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36C567" w14:textId="599F345E" w:rsidR="009D35B2" w:rsidRPr="009D35B2" w:rsidRDefault="00A217FE" w:rsidP="009D35B2">
      <w:pPr>
        <w:tabs>
          <w:tab w:val="left" w:pos="147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D35B2">
        <w:rPr>
          <w:rFonts w:ascii="Times New Roman" w:hAnsi="Times New Roman" w:cs="Times New Roman"/>
          <w:b/>
          <w:sz w:val="24"/>
          <w:szCs w:val="24"/>
        </w:rPr>
        <w:t>Hasil</w:t>
      </w:r>
      <w:proofErr w:type="spellEnd"/>
      <w:r w:rsidRPr="009D35B2">
        <w:rPr>
          <w:rFonts w:ascii="Times New Roman" w:hAnsi="Times New Roman" w:cs="Times New Roman"/>
          <w:b/>
          <w:sz w:val="24"/>
          <w:szCs w:val="24"/>
        </w:rPr>
        <w:t xml:space="preserve"> Minutes Meeting </w:t>
      </w:r>
      <w:proofErr w:type="spellStart"/>
      <w:r w:rsidR="00694113">
        <w:rPr>
          <w:rFonts w:ascii="Times New Roman" w:hAnsi="Times New Roman" w:cs="Times New Roman"/>
          <w:b/>
          <w:sz w:val="24"/>
          <w:szCs w:val="24"/>
        </w:rPr>
        <w:t>Manajemen</w:t>
      </w:r>
      <w:proofErr w:type="spellEnd"/>
      <w:r w:rsidR="006941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94113">
        <w:rPr>
          <w:rFonts w:ascii="Times New Roman" w:hAnsi="Times New Roman" w:cs="Times New Roman"/>
          <w:b/>
          <w:sz w:val="24"/>
          <w:szCs w:val="24"/>
        </w:rPr>
        <w:t>Politeknik</w:t>
      </w:r>
      <w:proofErr w:type="spellEnd"/>
      <w:r w:rsidR="006941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94113">
        <w:rPr>
          <w:rFonts w:ascii="Times New Roman" w:hAnsi="Times New Roman" w:cs="Times New Roman"/>
          <w:b/>
          <w:sz w:val="24"/>
          <w:szCs w:val="24"/>
        </w:rPr>
        <w:t>Pariwisata</w:t>
      </w:r>
      <w:proofErr w:type="spellEnd"/>
      <w:r w:rsidR="006941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94113">
        <w:rPr>
          <w:rFonts w:ascii="Times New Roman" w:hAnsi="Times New Roman" w:cs="Times New Roman"/>
          <w:b/>
          <w:sz w:val="24"/>
          <w:szCs w:val="24"/>
        </w:rPr>
        <w:t>Batam</w:t>
      </w:r>
      <w:proofErr w:type="spellEnd"/>
    </w:p>
    <w:p w14:paraId="622BD200" w14:textId="5969DC56" w:rsidR="002E20E2" w:rsidRPr="00A217FE" w:rsidRDefault="009D35B2" w:rsidP="003278D0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26A3" w:rsidRPr="00A217FE">
        <w:rPr>
          <w:rFonts w:ascii="Times New Roman" w:hAnsi="Times New Roman" w:cs="Times New Roman"/>
          <w:b/>
          <w:sz w:val="24"/>
          <w:szCs w:val="24"/>
        </w:rPr>
        <w:tab/>
      </w:r>
    </w:p>
    <w:p w14:paraId="0BECA4CC" w14:textId="3C957992" w:rsidR="00495FC1" w:rsidRPr="00A217FE" w:rsidRDefault="00901A03" w:rsidP="00F63C14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87455D">
        <w:rPr>
          <w:rFonts w:ascii="Times New Roman" w:hAnsi="Times New Roman" w:cs="Times New Roman"/>
          <w:sz w:val="24"/>
          <w:szCs w:val="24"/>
        </w:rPr>
        <w:t>15 Mei</w:t>
      </w:r>
      <w:r w:rsidR="00593EB2">
        <w:rPr>
          <w:rFonts w:ascii="Times New Roman" w:hAnsi="Times New Roman" w:cs="Times New Roman"/>
          <w:sz w:val="24"/>
          <w:szCs w:val="24"/>
        </w:rPr>
        <w:t xml:space="preserve"> 2023</w:t>
      </w:r>
    </w:p>
    <w:p w14:paraId="7220C2FE" w14:textId="50D13FA4" w:rsidR="00495FC1" w:rsidRPr="00A217FE" w:rsidRDefault="00495FC1" w:rsidP="00F63C14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217FE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A217FE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BB3F53">
        <w:rPr>
          <w:rFonts w:ascii="Times New Roman" w:hAnsi="Times New Roman" w:cs="Times New Roman"/>
          <w:sz w:val="24"/>
          <w:szCs w:val="24"/>
        </w:rPr>
        <w:t>Se</w:t>
      </w:r>
      <w:r w:rsidR="0087455D">
        <w:rPr>
          <w:rFonts w:ascii="Times New Roman" w:hAnsi="Times New Roman" w:cs="Times New Roman"/>
          <w:sz w:val="24"/>
          <w:szCs w:val="24"/>
        </w:rPr>
        <w:t>nin</w:t>
      </w:r>
      <w:proofErr w:type="spellEnd"/>
    </w:p>
    <w:p w14:paraId="3A16B2EA" w14:textId="4B9A7BCB" w:rsidR="00D80741" w:rsidRPr="00A217FE" w:rsidRDefault="008343D4" w:rsidP="00F63C14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217FE">
        <w:rPr>
          <w:rFonts w:ascii="Times New Roman" w:hAnsi="Times New Roman" w:cs="Times New Roman"/>
          <w:sz w:val="24"/>
          <w:szCs w:val="24"/>
        </w:rPr>
        <w:t>Pukul</w:t>
      </w:r>
      <w:proofErr w:type="spellEnd"/>
      <w:r w:rsidRPr="00A217FE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87455D">
        <w:rPr>
          <w:rFonts w:ascii="Times New Roman" w:hAnsi="Times New Roman" w:cs="Times New Roman"/>
          <w:sz w:val="24"/>
          <w:szCs w:val="24"/>
        </w:rPr>
        <w:t>09.0</w:t>
      </w:r>
      <w:r w:rsidR="00646D02">
        <w:rPr>
          <w:rFonts w:ascii="Times New Roman" w:hAnsi="Times New Roman" w:cs="Times New Roman"/>
          <w:sz w:val="24"/>
          <w:szCs w:val="24"/>
        </w:rPr>
        <w:t>0 – 11.3</w:t>
      </w:r>
      <w:r w:rsidR="00A92255">
        <w:rPr>
          <w:rFonts w:ascii="Times New Roman" w:hAnsi="Times New Roman" w:cs="Times New Roman"/>
          <w:sz w:val="24"/>
          <w:szCs w:val="24"/>
        </w:rPr>
        <w:t>0</w:t>
      </w:r>
      <w:r w:rsidR="00FE26A3" w:rsidRPr="00A217FE">
        <w:rPr>
          <w:rFonts w:ascii="Times New Roman" w:hAnsi="Times New Roman" w:cs="Times New Roman"/>
          <w:sz w:val="24"/>
          <w:szCs w:val="24"/>
        </w:rPr>
        <w:t xml:space="preserve"> WIB</w:t>
      </w:r>
    </w:p>
    <w:p w14:paraId="09D69F88" w14:textId="14633E18" w:rsidR="00F63C14" w:rsidRPr="009D35B2" w:rsidRDefault="00495FC1" w:rsidP="00F63C14">
      <w:pPr>
        <w:tabs>
          <w:tab w:val="left" w:pos="147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217FE">
        <w:rPr>
          <w:rFonts w:ascii="Times New Roman" w:hAnsi="Times New Roman"/>
          <w:sz w:val="24"/>
          <w:szCs w:val="24"/>
        </w:rPr>
        <w:t xml:space="preserve">Agenda </w:t>
      </w:r>
      <w:r w:rsidRPr="00A217FE">
        <w:rPr>
          <w:rFonts w:ascii="Times New Roman" w:hAnsi="Times New Roman"/>
          <w:sz w:val="24"/>
          <w:szCs w:val="24"/>
        </w:rPr>
        <w:tab/>
        <w:t>:</w:t>
      </w:r>
      <w:r w:rsidR="005F264A">
        <w:rPr>
          <w:rFonts w:ascii="Times New Roman" w:hAnsi="Times New Roman"/>
          <w:sz w:val="24"/>
          <w:szCs w:val="24"/>
        </w:rPr>
        <w:t xml:space="preserve"> Meeting </w:t>
      </w:r>
      <w:proofErr w:type="spellStart"/>
      <w:r w:rsidR="005F264A">
        <w:rPr>
          <w:rFonts w:ascii="Times New Roman" w:hAnsi="Times New Roman"/>
          <w:sz w:val="24"/>
          <w:szCs w:val="24"/>
        </w:rPr>
        <w:t>Manajemen</w:t>
      </w:r>
      <w:proofErr w:type="spellEnd"/>
    </w:p>
    <w:p w14:paraId="7D67B1D1" w14:textId="77777777" w:rsidR="003C0604" w:rsidRDefault="003C0604" w:rsidP="003278D0">
      <w:pPr>
        <w:tabs>
          <w:tab w:val="left" w:pos="1473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9332C71" w14:textId="77777777" w:rsidR="00D62DBF" w:rsidRDefault="000D0C9B" w:rsidP="004A63A0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217FE">
        <w:rPr>
          <w:rFonts w:ascii="Times New Roman" w:hAnsi="Times New Roman" w:cs="Times New Roman"/>
          <w:b/>
          <w:sz w:val="24"/>
          <w:szCs w:val="24"/>
        </w:rPr>
        <w:t xml:space="preserve">Issue </w:t>
      </w:r>
      <w:r w:rsidR="00AF3FFA" w:rsidRPr="00A217FE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646D0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4E85926" w14:textId="77777777" w:rsidR="00593EB2" w:rsidRDefault="00593EB2" w:rsidP="004A63A0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E75FFBB" w14:textId="63B94CC4" w:rsidR="00593EB2" w:rsidRDefault="00593EB2" w:rsidP="00593EB2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Direktur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= </w:t>
      </w:r>
    </w:p>
    <w:p w14:paraId="2F697FA3" w14:textId="195D41B6" w:rsidR="00DA3034" w:rsidRDefault="00DA3034" w:rsidP="00593EB2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Kedatangan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Kunjungan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Apolo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crush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kapal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pesiar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membutuhkan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tenaga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kita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21997722" w14:textId="77777777" w:rsidR="00095C4F" w:rsidRDefault="00095C4F" w:rsidP="00593EB2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Seluruh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Program Prodi/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Divisi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didiskusikan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terlebih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dahulu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kepada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SPMI agar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proram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mengarah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Akreditasi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Perguruan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Tinggi</w:t>
      </w:r>
      <w:proofErr w:type="spellEnd"/>
    </w:p>
    <w:p w14:paraId="617623A9" w14:textId="77777777" w:rsidR="00095C4F" w:rsidRDefault="00095C4F" w:rsidP="00593EB2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Setiap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harus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sudah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dokumen-dokumen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pendukung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Akreditasi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Tahun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2027 BTP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Unggul</w:t>
      </w:r>
      <w:proofErr w:type="spellEnd"/>
    </w:p>
    <w:p w14:paraId="306DC0D8" w14:textId="792DC532" w:rsidR="00095C4F" w:rsidRDefault="00095C4F" w:rsidP="00593EB2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WD 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WD III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membuat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aturan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skema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studi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diluar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Negeri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contohnya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program IISMA/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merdeka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belajar</w:t>
      </w:r>
      <w:proofErr w:type="spellEnd"/>
    </w:p>
    <w:p w14:paraId="3947A3EF" w14:textId="06778144" w:rsidR="00DA3034" w:rsidRPr="00E078A8" w:rsidRDefault="00DA3034" w:rsidP="00E078A8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Akan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mengundang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yayasan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diskusi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program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kuliah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malam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apakah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tiadakan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atau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diganti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program Six + Six,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jadi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BTP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hanya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focus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Pagi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saja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malam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program 6+6</w:t>
      </w:r>
    </w:p>
    <w:p w14:paraId="5027D1CA" w14:textId="77777777" w:rsidR="00D74BEF" w:rsidRPr="00D74BEF" w:rsidRDefault="00D74BEF" w:rsidP="00D74BEF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1F13342" w14:textId="37AFA139" w:rsidR="006807DA" w:rsidRDefault="0087455D" w:rsidP="004A63A0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Ketua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SPMI</w:t>
      </w:r>
      <w:r w:rsidR="00646D0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000276">
        <w:rPr>
          <w:rFonts w:ascii="Times New Roman" w:eastAsia="Times New Roman" w:hAnsi="Times New Roman"/>
          <w:color w:val="000000" w:themeColor="text1"/>
          <w:sz w:val="24"/>
          <w:szCs w:val="24"/>
        </w:rPr>
        <w:t>=</w:t>
      </w:r>
    </w:p>
    <w:p w14:paraId="5F96194A" w14:textId="3A14EA6F" w:rsidR="0087455D" w:rsidRDefault="00095C4F" w:rsidP="0052357B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Prodi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harus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mengetahui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aktifitas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/ indicator-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indikator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program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apapun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dikoneksikan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Akreditasi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38A24E88" w14:textId="1EE6350C" w:rsidR="0087455D" w:rsidRPr="0052357B" w:rsidRDefault="002404A7" w:rsidP="0052357B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bulan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Juni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bisa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dibahaskan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Submit Program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Akreditasi</w:t>
      </w:r>
      <w:proofErr w:type="spellEnd"/>
    </w:p>
    <w:p w14:paraId="26EEF598" w14:textId="77777777" w:rsidR="00D74BEF" w:rsidRPr="00593EB2" w:rsidRDefault="00D74BEF" w:rsidP="00593EB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98FB18D" w14:textId="19EE7128" w:rsidR="006807DA" w:rsidRDefault="0087455D" w:rsidP="004A63A0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Wadir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II</w:t>
      </w:r>
      <w:r w:rsidR="00D62DB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euangan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Umum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SDM</w:t>
      </w:r>
      <w:r w:rsidR="00000276">
        <w:rPr>
          <w:rFonts w:ascii="Times New Roman" w:eastAsia="Times New Roman" w:hAnsi="Times New Roman"/>
          <w:color w:val="000000" w:themeColor="text1"/>
          <w:sz w:val="24"/>
          <w:szCs w:val="24"/>
        </w:rPr>
        <w:t>=</w:t>
      </w:r>
    </w:p>
    <w:p w14:paraId="2A3AE78B" w14:textId="62417D5C" w:rsidR="00937711" w:rsidRDefault="002404A7" w:rsidP="00937711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Pada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Hari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Jumat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Tanggal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12 Mei 2023 meeting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bersama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Bank BTN,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tawaran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diberikan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antara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lain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Rumah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Subsidi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Maksimal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gaji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8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Juta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hasil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158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Juta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lokasi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rumah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subsidi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Marina,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Sekupang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Batu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Aji</w:t>
      </w:r>
      <w:proofErr w:type="spellEnd"/>
    </w:p>
    <w:p w14:paraId="035BF4DD" w14:textId="77777777" w:rsidR="00E365F2" w:rsidRPr="00937711" w:rsidRDefault="00E365F2" w:rsidP="00E365F2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Suku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bunga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Kompetitif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yakni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6% Plafond s/d 500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juta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setara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0,26% flat,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Kredit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KUR modal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kerja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jangka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waktu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maksimal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4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tahun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Kredit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KUR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investasi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jangka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waktu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maksimal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5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tahun</w:t>
      </w:r>
      <w:proofErr w:type="spellEnd"/>
    </w:p>
    <w:p w14:paraId="032D4743" w14:textId="6CFE1FAF" w:rsidR="00D74BEF" w:rsidRDefault="00CB33B8" w:rsidP="00B21D2B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Prodi CUM, RDM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FBM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ikut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berperan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andil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kunjungan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Mahkamah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Agung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tanggal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24 Mei 2023</w:t>
      </w:r>
    </w:p>
    <w:p w14:paraId="2C11914F" w14:textId="2431F965" w:rsidR="00CB33B8" w:rsidRPr="00DA3034" w:rsidRDefault="00CB33B8" w:rsidP="00DA3034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1C404D28" w14:textId="70C0B5F6" w:rsidR="00BA0D54" w:rsidRDefault="00CB33B8" w:rsidP="004A63A0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Kapuslitabmas</w:t>
      </w:r>
      <w:proofErr w:type="spellEnd"/>
      <w:r w:rsidR="00BA0D5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=</w:t>
      </w:r>
    </w:p>
    <w:p w14:paraId="26F58247" w14:textId="325887E6" w:rsidR="00B21D2B" w:rsidRDefault="00CB33B8" w:rsidP="00CB6BA8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Mengajukan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Permohonan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Penerbitan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SK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Dewan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Redaksi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Tahun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2023 – 2024</w:t>
      </w:r>
    </w:p>
    <w:p w14:paraId="15FD79CD" w14:textId="05C28F1D" w:rsidR="00CB33B8" w:rsidRDefault="00CB33B8" w:rsidP="00CB6BA8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Pengumpulan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Dokumen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PKM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Penelitian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sebelum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tanggal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5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Juli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2023 </w:t>
      </w:r>
    </w:p>
    <w:p w14:paraId="75B6ED82" w14:textId="75D372A1" w:rsidR="00CB33B8" w:rsidRDefault="00CB33B8" w:rsidP="00CB6BA8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Mata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Pariwisata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artikel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Mekar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4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artikel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Menata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1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artikel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Keker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6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artikel</w:t>
      </w:r>
      <w:proofErr w:type="spellEnd"/>
    </w:p>
    <w:p w14:paraId="3D90C49C" w14:textId="53F41524" w:rsidR="00CB33B8" w:rsidRDefault="00CB33B8" w:rsidP="00CB6BA8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Proposal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penelitian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sudah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naik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yakni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1.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Frangky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-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Siska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2.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Andri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Arina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Supardi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3.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Agung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edy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Rindy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4.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Supardi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Arina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Andri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5.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Tirta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– Dimas –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Wahyu</w:t>
      </w:r>
      <w:proofErr w:type="spellEnd"/>
    </w:p>
    <w:p w14:paraId="4ECB4F13" w14:textId="6601E64D" w:rsidR="00CB33B8" w:rsidRDefault="00CB33B8" w:rsidP="00CB6BA8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Proposal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pengabdian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yakni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Frangky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Dailami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, Rosie</w:t>
      </w:r>
    </w:p>
    <w:p w14:paraId="184DAEE1" w14:textId="77777777" w:rsidR="0052357B" w:rsidRDefault="0052357B" w:rsidP="0052357B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E7481FD" w14:textId="5A13B740" w:rsidR="00823D49" w:rsidRPr="00823D49" w:rsidRDefault="0087455D" w:rsidP="00823D49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Wadir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III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Bidang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Kerjasama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Kemahasiswaan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Humas</w:t>
      </w:r>
      <w:proofErr w:type="spellEnd"/>
      <w:r w:rsidR="00DA1B6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1D1992">
        <w:rPr>
          <w:rFonts w:ascii="Times New Roman" w:eastAsia="Times New Roman" w:hAnsi="Times New Roman"/>
          <w:color w:val="000000" w:themeColor="text1"/>
          <w:sz w:val="24"/>
          <w:szCs w:val="24"/>
        </w:rPr>
        <w:t>=</w:t>
      </w:r>
    </w:p>
    <w:p w14:paraId="2F4FB639" w14:textId="31E69B30" w:rsidR="00823D49" w:rsidRPr="00823D49" w:rsidRDefault="00823D49" w:rsidP="00823D49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 w:rsidRPr="00823D49">
        <w:rPr>
          <w:rFonts w:ascii="Times New Roman" w:eastAsia="Times New Roman" w:hAnsi="Times New Roman"/>
          <w:color w:val="000000" w:themeColor="text1"/>
          <w:sz w:val="24"/>
          <w:szCs w:val="24"/>
        </w:rPr>
        <w:t>Menerima</w:t>
      </w:r>
      <w:proofErr w:type="spellEnd"/>
      <w:r w:rsidRPr="00823D4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23D49">
        <w:rPr>
          <w:rFonts w:ascii="Times New Roman" w:eastAsia="Times New Roman" w:hAnsi="Times New Roman"/>
          <w:color w:val="000000" w:themeColor="text1"/>
          <w:sz w:val="24"/>
          <w:szCs w:val="24"/>
        </w:rPr>
        <w:t>Kunjungan</w:t>
      </w:r>
      <w:proofErr w:type="spellEnd"/>
      <w:r w:rsidRPr="00823D4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LUX CTI </w:t>
      </w:r>
      <w:proofErr w:type="spellStart"/>
      <w:r w:rsidRPr="00823D49">
        <w:rPr>
          <w:rFonts w:ascii="Times New Roman" w:eastAsia="Times New Roman" w:hAnsi="Times New Roman"/>
          <w:color w:val="000000" w:themeColor="text1"/>
          <w:sz w:val="24"/>
          <w:szCs w:val="24"/>
        </w:rPr>
        <w:t>sebagai</w:t>
      </w:r>
      <w:proofErr w:type="spellEnd"/>
      <w:r w:rsidRPr="00823D4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23D49">
        <w:rPr>
          <w:rFonts w:ascii="Times New Roman" w:eastAsia="Times New Roman" w:hAnsi="Times New Roman"/>
          <w:color w:val="000000" w:themeColor="text1"/>
          <w:sz w:val="24"/>
          <w:szCs w:val="24"/>
        </w:rPr>
        <w:t>Trainning</w:t>
      </w:r>
      <w:proofErr w:type="spellEnd"/>
      <w:r w:rsidRPr="00823D4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Centre</w:t>
      </w:r>
    </w:p>
    <w:p w14:paraId="200E621B" w14:textId="5EB2F29F" w:rsidR="00823D49" w:rsidRPr="00823D49" w:rsidRDefault="00823D49" w:rsidP="00823D49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 w:rsidRPr="00823D49">
        <w:rPr>
          <w:rFonts w:ascii="Times New Roman" w:eastAsia="Times New Roman" w:hAnsi="Times New Roman"/>
          <w:color w:val="000000" w:themeColor="text1"/>
          <w:sz w:val="24"/>
          <w:szCs w:val="24"/>
        </w:rPr>
        <w:t>Menerima</w:t>
      </w:r>
      <w:proofErr w:type="spellEnd"/>
      <w:r w:rsidRPr="00823D4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23D49">
        <w:rPr>
          <w:rFonts w:ascii="Times New Roman" w:eastAsia="Times New Roman" w:hAnsi="Times New Roman"/>
          <w:color w:val="000000" w:themeColor="text1"/>
          <w:sz w:val="24"/>
          <w:szCs w:val="24"/>
        </w:rPr>
        <w:t>kunjungan</w:t>
      </w:r>
      <w:proofErr w:type="spellEnd"/>
      <w:r w:rsidRPr="00823D4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23D49">
        <w:rPr>
          <w:rFonts w:ascii="Times New Roman" w:eastAsia="Times New Roman" w:hAnsi="Times New Roman"/>
          <w:color w:val="000000" w:themeColor="text1"/>
          <w:sz w:val="24"/>
          <w:szCs w:val="24"/>
        </w:rPr>
        <w:t>Mr</w:t>
      </w:r>
      <w:proofErr w:type="spellEnd"/>
      <w:r w:rsidRPr="00823D4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23D49">
        <w:rPr>
          <w:rFonts w:ascii="Times New Roman" w:eastAsia="Times New Roman" w:hAnsi="Times New Roman"/>
          <w:color w:val="000000" w:themeColor="text1"/>
          <w:sz w:val="24"/>
          <w:szCs w:val="24"/>
        </w:rPr>
        <w:t>dari</w:t>
      </w:r>
      <w:proofErr w:type="spellEnd"/>
      <w:r w:rsidRPr="00823D4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Berjaya Johor (</w:t>
      </w:r>
      <w:proofErr w:type="spellStart"/>
      <w:r w:rsidRPr="00823D49">
        <w:rPr>
          <w:rFonts w:ascii="Times New Roman" w:eastAsia="Times New Roman" w:hAnsi="Times New Roman"/>
          <w:color w:val="000000" w:themeColor="text1"/>
          <w:sz w:val="24"/>
          <w:szCs w:val="24"/>
        </w:rPr>
        <w:t>menyerahkan</w:t>
      </w:r>
      <w:proofErr w:type="spellEnd"/>
      <w:r w:rsidRPr="00823D4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23D49">
        <w:rPr>
          <w:rFonts w:ascii="Times New Roman" w:eastAsia="Times New Roman" w:hAnsi="Times New Roman"/>
          <w:color w:val="000000" w:themeColor="text1"/>
          <w:sz w:val="24"/>
          <w:szCs w:val="24"/>
        </w:rPr>
        <w:t>pengurusan</w:t>
      </w:r>
      <w:proofErr w:type="spellEnd"/>
      <w:r w:rsidRPr="00823D4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Visa </w:t>
      </w:r>
      <w:proofErr w:type="spellStart"/>
      <w:r w:rsidRPr="00823D49">
        <w:rPr>
          <w:rFonts w:ascii="Times New Roman" w:eastAsia="Times New Roman" w:hAnsi="Times New Roman"/>
          <w:color w:val="000000" w:themeColor="text1"/>
          <w:sz w:val="24"/>
          <w:szCs w:val="24"/>
        </w:rPr>
        <w:t>ke</w:t>
      </w:r>
      <w:proofErr w:type="spellEnd"/>
      <w:r w:rsidRPr="00823D4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BTP</w:t>
      </w:r>
    </w:p>
    <w:p w14:paraId="51F20992" w14:textId="77777777" w:rsidR="001D6753" w:rsidRDefault="001D6753" w:rsidP="001D6753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Seleksi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Pemda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Rohil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sebanyak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52B24D50" w14:textId="77777777" w:rsidR="001D6753" w:rsidRDefault="001D6753" w:rsidP="001D6753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Kebijakan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Pemda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pada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tahun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2023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perubahan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transfer,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jadi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biaya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pendidikan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langsung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dikirim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terhitung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angkatan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baru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Tahun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2023</w:t>
      </w:r>
    </w:p>
    <w:p w14:paraId="1720D42A" w14:textId="77777777" w:rsidR="001D6753" w:rsidRDefault="001D6753" w:rsidP="001D6753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antisipasi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tidak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membayar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tepat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waktu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berkoordinasi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WDI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SPMI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aturan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pemda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tidak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bayar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6065B3EB" w14:textId="77777777" w:rsidR="001D6753" w:rsidRDefault="001D6753" w:rsidP="001D6753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lastRenderedPageBreak/>
        <w:t>Meminta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pemda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berkoordinasi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Bidang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III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apabila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sudah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pembayaran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uang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kuliah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Beasiswa</w:t>
      </w:r>
      <w:proofErr w:type="spellEnd"/>
    </w:p>
    <w:p w14:paraId="31BFB31A" w14:textId="77777777" w:rsidR="00823D49" w:rsidRDefault="00622A88" w:rsidP="001D6753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Kunjungan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Temasek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Singapura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BTP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berjalan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lancar</w:t>
      </w:r>
      <w:proofErr w:type="spellEnd"/>
      <w:r w:rsidR="00823D4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</w:t>
      </w:r>
      <w:proofErr w:type="spellStart"/>
      <w:r w:rsidR="00823D49">
        <w:rPr>
          <w:rFonts w:ascii="Times New Roman" w:eastAsia="Times New Roman" w:hAnsi="Times New Roman"/>
          <w:color w:val="000000" w:themeColor="text1"/>
          <w:sz w:val="24"/>
          <w:szCs w:val="24"/>
        </w:rPr>
        <w:t>Bulan</w:t>
      </w:r>
      <w:proofErr w:type="spellEnd"/>
      <w:r w:rsidR="00823D4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23D49">
        <w:rPr>
          <w:rFonts w:ascii="Times New Roman" w:eastAsia="Times New Roman" w:hAnsi="Times New Roman"/>
          <w:color w:val="000000" w:themeColor="text1"/>
          <w:sz w:val="24"/>
          <w:szCs w:val="24"/>
        </w:rPr>
        <w:t>Juli</w:t>
      </w:r>
      <w:proofErr w:type="spellEnd"/>
      <w:r w:rsidR="00823D4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23D49">
        <w:rPr>
          <w:rFonts w:ascii="Times New Roman" w:eastAsia="Times New Roman" w:hAnsi="Times New Roman"/>
          <w:color w:val="000000" w:themeColor="text1"/>
          <w:sz w:val="24"/>
          <w:szCs w:val="24"/>
        </w:rPr>
        <w:t>Temasek</w:t>
      </w:r>
      <w:proofErr w:type="spellEnd"/>
      <w:r w:rsidR="00823D4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23D49">
        <w:rPr>
          <w:rFonts w:ascii="Times New Roman" w:eastAsia="Times New Roman" w:hAnsi="Times New Roman"/>
          <w:color w:val="000000" w:themeColor="text1"/>
          <w:sz w:val="24"/>
          <w:szCs w:val="24"/>
        </w:rPr>
        <w:t>mengundang</w:t>
      </w:r>
      <w:proofErr w:type="spellEnd"/>
      <w:r w:rsidR="00823D4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23D49"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 w:rsidR="00823D4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23D49">
        <w:rPr>
          <w:rFonts w:ascii="Times New Roman" w:eastAsia="Times New Roman" w:hAnsi="Times New Roman"/>
          <w:color w:val="000000" w:themeColor="text1"/>
          <w:sz w:val="24"/>
          <w:szCs w:val="24"/>
        </w:rPr>
        <w:t>ke</w:t>
      </w:r>
      <w:proofErr w:type="spellEnd"/>
      <w:r w:rsidR="00823D4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Singapore </w:t>
      </w:r>
      <w:proofErr w:type="spellStart"/>
      <w:r w:rsidR="00823D49">
        <w:rPr>
          <w:rFonts w:ascii="Times New Roman" w:eastAsia="Times New Roman" w:hAnsi="Times New Roman"/>
          <w:color w:val="000000" w:themeColor="text1"/>
          <w:sz w:val="24"/>
          <w:szCs w:val="24"/>
        </w:rPr>
        <w:t>pendampingan</w:t>
      </w:r>
      <w:proofErr w:type="spellEnd"/>
      <w:r w:rsidR="00823D4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23D49">
        <w:rPr>
          <w:rFonts w:ascii="Times New Roman" w:eastAsia="Times New Roman" w:hAnsi="Times New Roman"/>
          <w:color w:val="000000" w:themeColor="text1"/>
          <w:sz w:val="24"/>
          <w:szCs w:val="24"/>
        </w:rPr>
        <w:t>dosen</w:t>
      </w:r>
      <w:proofErr w:type="spellEnd"/>
      <w:r w:rsidR="00823D4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23D49"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 w:rsidR="00823D4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3 </w:t>
      </w:r>
      <w:proofErr w:type="spellStart"/>
      <w:r w:rsidR="00823D49"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="00823D49">
        <w:rPr>
          <w:rFonts w:ascii="Times New Roman" w:eastAsia="Times New Roman" w:hAnsi="Times New Roman"/>
          <w:color w:val="000000" w:themeColor="text1"/>
          <w:sz w:val="24"/>
          <w:szCs w:val="24"/>
        </w:rPr>
        <w:t>kegiatan</w:t>
      </w:r>
      <w:proofErr w:type="spellEnd"/>
      <w:r w:rsidR="00823D4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23D49">
        <w:rPr>
          <w:rFonts w:ascii="Times New Roman" w:eastAsia="Times New Roman" w:hAnsi="Times New Roman"/>
          <w:color w:val="000000" w:themeColor="text1"/>
          <w:sz w:val="24"/>
          <w:szCs w:val="24"/>
        </w:rPr>
        <w:t>Kunjungan</w:t>
      </w:r>
      <w:proofErr w:type="spellEnd"/>
      <w:r w:rsidR="00823D4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23D49">
        <w:rPr>
          <w:rFonts w:ascii="Times New Roman" w:eastAsia="Times New Roman" w:hAnsi="Times New Roman"/>
          <w:color w:val="000000" w:themeColor="text1"/>
          <w:sz w:val="24"/>
          <w:szCs w:val="24"/>
        </w:rPr>
        <w:t>Temasek</w:t>
      </w:r>
      <w:proofErr w:type="spellEnd"/>
      <w:r w:rsidR="00823D4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dilaporkan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SImkatmawa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dilaksanakan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selama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4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hari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3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malam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587EB2CF" w14:textId="128ABAC7" w:rsidR="00622A88" w:rsidRDefault="00823D49" w:rsidP="001D6753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Dibulan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Agustus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akan</w:t>
      </w:r>
      <w:proofErr w:type="spellEnd"/>
      <w:r w:rsidR="00622A88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622A88">
        <w:rPr>
          <w:rFonts w:ascii="Times New Roman" w:eastAsia="Times New Roman" w:hAnsi="Times New Roman"/>
          <w:color w:val="000000" w:themeColor="text1"/>
          <w:sz w:val="24"/>
          <w:szCs w:val="24"/>
        </w:rPr>
        <w:t>menerima</w:t>
      </w:r>
      <w:proofErr w:type="spellEnd"/>
      <w:r w:rsidR="00622A88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622A88">
        <w:rPr>
          <w:rFonts w:ascii="Times New Roman" w:eastAsia="Times New Roman" w:hAnsi="Times New Roman"/>
          <w:color w:val="000000" w:themeColor="text1"/>
          <w:sz w:val="24"/>
          <w:szCs w:val="24"/>
        </w:rPr>
        <w:t>kunjungan</w:t>
      </w:r>
      <w:proofErr w:type="spellEnd"/>
      <w:r w:rsidR="00622A88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FEU </w:t>
      </w:r>
      <w:proofErr w:type="spellStart"/>
      <w:r w:rsidR="00622A88">
        <w:rPr>
          <w:rFonts w:ascii="Times New Roman" w:eastAsia="Times New Roman" w:hAnsi="Times New Roman"/>
          <w:color w:val="000000" w:themeColor="text1"/>
          <w:sz w:val="24"/>
          <w:szCs w:val="24"/>
        </w:rPr>
        <w:t>Philipine</w:t>
      </w:r>
      <w:proofErr w:type="spellEnd"/>
      <w:r w:rsidR="00622A88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6F2C2750" w14:textId="5BC19903" w:rsidR="00823D49" w:rsidRDefault="00823D49" w:rsidP="001D6753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Monitoring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Amerika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dilaksanakan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Tahun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2024,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Direktur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Bupati</w:t>
      </w:r>
      <w:proofErr w:type="spellEnd"/>
    </w:p>
    <w:p w14:paraId="2A13FC44" w14:textId="2382B796" w:rsidR="00823D49" w:rsidRDefault="00823D49" w:rsidP="001D6753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Wabup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Bali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Jajaran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BTP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local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diskusi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bersama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prodi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memploting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monitoring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pemda</w:t>
      </w:r>
      <w:proofErr w:type="spellEnd"/>
    </w:p>
    <w:p w14:paraId="0DB99480" w14:textId="5B71F120" w:rsidR="00823D49" w:rsidRDefault="00823D49" w:rsidP="001D6753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Sedang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melobi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40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calon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pemda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SIAK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sedang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proses,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seleksi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dilaksanakan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tanggal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29 – 31 Mei 2023</w:t>
      </w:r>
    </w:p>
    <w:p w14:paraId="19F5BF99" w14:textId="4A59BA9D" w:rsidR="0087455D" w:rsidRDefault="0087455D" w:rsidP="0087455D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Pendaftar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Pemda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SIAK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diakulkasikan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oleh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Kesra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SIAK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menunggu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anggaran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perubahan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Kesra</w:t>
      </w:r>
      <w:proofErr w:type="spellEnd"/>
    </w:p>
    <w:p w14:paraId="30D58A0C" w14:textId="242CE413" w:rsidR="00823D49" w:rsidRPr="00823D49" w:rsidRDefault="00B2599F" w:rsidP="00823D49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Tanggal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24 Mei 2023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dilaksanakan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pembukaan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Pelatihan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Kepemimpinan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oleh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Mahkamah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Agung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sebanyak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16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Narsum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BTP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mempresentasikan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kepemimpinan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2544D5AB" w14:textId="272CDBEE" w:rsidR="00B2599F" w:rsidRPr="00B2599F" w:rsidRDefault="00B2599F" w:rsidP="00B2599F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Adapun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16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Narasumber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BTP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ialah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: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Direktur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BTP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Direktur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SDM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Yayasan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Vitka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Direktur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Marketing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Yayasan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Vitka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Wakil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Direktur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Wakil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Direktur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II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Wakil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Direktur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III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Kaprodi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S2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Kaprodi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CUM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Kaprodi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RDM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Kaprodi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FBM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Kabag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Akademik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Ketua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SPMI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Ketua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SAI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Sekretaris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Puslitabmas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Kasubag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Kemahasiswaan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Alumni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Kepala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IT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Yayasan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Vitka</w:t>
      </w:r>
      <w:proofErr w:type="spellEnd"/>
    </w:p>
    <w:p w14:paraId="0178F101" w14:textId="1C6324E1" w:rsidR="00B2599F" w:rsidRDefault="00B2599F" w:rsidP="00B2599F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Adapun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Adapun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topik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bahasan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harus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disertakan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dalam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presentasi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adalah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sebagai</w:t>
      </w:r>
      <w:proofErr w:type="spellEnd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599F">
        <w:rPr>
          <w:rFonts w:ascii="Times New Roman" w:eastAsia="Times New Roman" w:hAnsi="Times New Roman"/>
          <w:color w:val="000000" w:themeColor="text1"/>
          <w:sz w:val="24"/>
          <w:szCs w:val="24"/>
        </w:rPr>
        <w:t>berikut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:</w:t>
      </w:r>
    </w:p>
    <w:p w14:paraId="1A34BDA8" w14:textId="77777777" w:rsidR="00B2599F" w:rsidRPr="0087455D" w:rsidRDefault="00B2599F" w:rsidP="00B2599F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gram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a</w:t>
      </w:r>
      <w:proofErr w:type="gram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Peran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Kepemimpinan</w:t>
      </w:r>
      <w:proofErr w:type="spellEnd"/>
    </w:p>
    <w:p w14:paraId="745CA018" w14:textId="77777777" w:rsidR="00B2599F" w:rsidRPr="0087455D" w:rsidRDefault="00B2599F" w:rsidP="00B2599F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b.</w:t>
      </w:r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Terobosan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/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Inovasi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ada</w:t>
      </w:r>
      <w:proofErr w:type="spellEnd"/>
    </w:p>
    <w:p w14:paraId="2076BAE9" w14:textId="77777777" w:rsidR="00B2599F" w:rsidRPr="0087455D" w:rsidRDefault="00B2599F" w:rsidP="00B2599F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c.</w:t>
      </w:r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Tahapan-Tahapan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Inovasi</w:t>
      </w:r>
      <w:proofErr w:type="spellEnd"/>
    </w:p>
    <w:p w14:paraId="05ED3405" w14:textId="77777777" w:rsidR="00B2599F" w:rsidRPr="0087455D" w:rsidRDefault="00B2599F" w:rsidP="00B2599F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d.</w:t>
      </w:r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Manfaat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dari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Inovasi</w:t>
      </w:r>
      <w:proofErr w:type="spellEnd"/>
    </w:p>
    <w:p w14:paraId="77F16035" w14:textId="77777777" w:rsidR="00B2599F" w:rsidRPr="0087455D" w:rsidRDefault="00B2599F" w:rsidP="00B2599F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gram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e</w:t>
      </w:r>
      <w:proofErr w:type="gram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Pemberdayaan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SDM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Kompetensinya</w:t>
      </w:r>
      <w:proofErr w:type="spellEnd"/>
    </w:p>
    <w:p w14:paraId="0204BA88" w14:textId="77777777" w:rsidR="00B2599F" w:rsidRPr="0087455D" w:rsidRDefault="00B2599F" w:rsidP="00B2599F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gram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f</w:t>
      </w:r>
      <w:proofErr w:type="gram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 xml:space="preserve">Pembangunan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Jejaring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kerja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Pemangku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Kepentingan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0A74AED4" w14:textId="77777777" w:rsidR="00B2599F" w:rsidRPr="0087455D" w:rsidRDefault="00B2599F" w:rsidP="00B2599F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gram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g</w:t>
      </w:r>
      <w:proofErr w:type="gram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Penerapan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Manajemen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Kinerja</w:t>
      </w:r>
      <w:proofErr w:type="spellEnd"/>
    </w:p>
    <w:p w14:paraId="3963B011" w14:textId="77777777" w:rsidR="00B2599F" w:rsidRPr="0087455D" w:rsidRDefault="00B2599F" w:rsidP="00B2599F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gram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h</w:t>
      </w:r>
      <w:proofErr w:type="gram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Penerapan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Manajemen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Risiko</w:t>
      </w:r>
      <w:proofErr w:type="spellEnd"/>
    </w:p>
    <w:p w14:paraId="40665DB9" w14:textId="77777777" w:rsidR="00B2599F" w:rsidRPr="0087455D" w:rsidRDefault="00B2599F" w:rsidP="00B2599F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i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>Planning &amp; Budgeting</w:t>
      </w:r>
    </w:p>
    <w:p w14:paraId="32265FCB" w14:textId="77777777" w:rsidR="00B2599F" w:rsidRPr="0087455D" w:rsidRDefault="00B2599F" w:rsidP="00B2599F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gram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j</w:t>
      </w:r>
      <w:proofErr w:type="gram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Pengembangan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Pelayanan</w:t>
      </w:r>
      <w:proofErr w:type="spellEnd"/>
    </w:p>
    <w:p w14:paraId="0535C392" w14:textId="77777777" w:rsidR="00B2599F" w:rsidRPr="0087455D" w:rsidRDefault="00B2599F" w:rsidP="00B2599F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gram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k</w:t>
      </w:r>
      <w:proofErr w:type="gram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Pemanfaatan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Teknologi</w:t>
      </w:r>
      <w:proofErr w:type="spellEnd"/>
    </w:p>
    <w:p w14:paraId="7A9C5CD3" w14:textId="77777777" w:rsidR="00B2599F" w:rsidRDefault="00B2599F" w:rsidP="00B2599F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l.</w:t>
      </w:r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Bagaimana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menjaga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keberlanjutan</w:t>
      </w:r>
      <w:proofErr w:type="spellEnd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7455D">
        <w:rPr>
          <w:rFonts w:ascii="Times New Roman" w:eastAsia="Times New Roman" w:hAnsi="Times New Roman"/>
          <w:color w:val="000000" w:themeColor="text1"/>
          <w:sz w:val="24"/>
          <w:szCs w:val="24"/>
        </w:rPr>
        <w:t>inovasi</w:t>
      </w:r>
      <w:proofErr w:type="spellEnd"/>
    </w:p>
    <w:p w14:paraId="511D98BF" w14:textId="77777777" w:rsidR="00823D49" w:rsidRDefault="00823D49" w:rsidP="00823D4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0E29916A" w14:textId="77777777" w:rsidR="00823D49" w:rsidRPr="00823D49" w:rsidRDefault="00823D49" w:rsidP="00823D49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1B851B3" w14:textId="35B77A20" w:rsidR="00A217FE" w:rsidRDefault="00A217FE" w:rsidP="00072450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Demikian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Hasil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Minutes Meeting</w:t>
      </w:r>
      <w:r w:rsidR="00682A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82A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Manajemen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kami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sampaikan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atas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kerjasamanya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kami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ucapkan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terimakasih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6414E546" w14:textId="547CAAB5" w:rsidR="003532DC" w:rsidRPr="00A217FE" w:rsidRDefault="003532DC" w:rsidP="000D2A2A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229CA60" w14:textId="2912AD57" w:rsidR="00407D5F" w:rsidRPr="007D7597" w:rsidRDefault="001C269B" w:rsidP="00CF3FAB">
      <w:pPr>
        <w:spacing w:after="0"/>
        <w:ind w:left="720"/>
        <w:rPr>
          <w:rFonts w:ascii="Times New Roman" w:hAnsi="Times New Roman"/>
          <w:b/>
        </w:rPr>
      </w:pPr>
      <w:proofErr w:type="spellStart"/>
      <w:r w:rsidRPr="007D7597">
        <w:rPr>
          <w:rFonts w:ascii="Times New Roman" w:hAnsi="Times New Roman"/>
          <w:b/>
        </w:rPr>
        <w:t>Notulen</w:t>
      </w:r>
      <w:proofErr w:type="spellEnd"/>
      <w:r>
        <w:rPr>
          <w:rFonts w:ascii="Times New Roman" w:hAnsi="Times New Roman"/>
          <w:b/>
        </w:rPr>
        <w:t>,</w:t>
      </w:r>
      <w:r w:rsidR="00CF3FAB">
        <w:rPr>
          <w:rFonts w:ascii="Times New Roman" w:hAnsi="Times New Roman"/>
          <w:b/>
        </w:rPr>
        <w:tab/>
      </w:r>
      <w:r w:rsidR="00CF3FAB">
        <w:rPr>
          <w:rFonts w:ascii="Times New Roman" w:hAnsi="Times New Roman"/>
          <w:b/>
        </w:rPr>
        <w:tab/>
      </w:r>
      <w:r w:rsidR="00CF3FAB">
        <w:rPr>
          <w:rFonts w:ascii="Times New Roman" w:hAnsi="Times New Roman"/>
          <w:b/>
        </w:rPr>
        <w:tab/>
      </w:r>
      <w:r w:rsidR="00CF3FAB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  </w:t>
      </w:r>
      <w:proofErr w:type="spellStart"/>
      <w:r w:rsidR="00380D63" w:rsidRPr="007D7597">
        <w:rPr>
          <w:rFonts w:ascii="Times New Roman" w:hAnsi="Times New Roman"/>
          <w:b/>
        </w:rPr>
        <w:t>Batam</w:t>
      </w:r>
      <w:proofErr w:type="spellEnd"/>
      <w:r w:rsidR="00380D63" w:rsidRPr="007D7597">
        <w:rPr>
          <w:rFonts w:ascii="Times New Roman" w:hAnsi="Times New Roman"/>
          <w:b/>
        </w:rPr>
        <w:t xml:space="preserve">, </w:t>
      </w:r>
      <w:r w:rsidR="00DA3034">
        <w:rPr>
          <w:rFonts w:ascii="Times New Roman" w:hAnsi="Times New Roman"/>
          <w:b/>
        </w:rPr>
        <w:t>15</w:t>
      </w:r>
      <w:r w:rsidR="00221141">
        <w:rPr>
          <w:rFonts w:ascii="Times New Roman" w:hAnsi="Times New Roman"/>
          <w:b/>
        </w:rPr>
        <w:t xml:space="preserve"> Mei</w:t>
      </w:r>
      <w:r w:rsidR="00924838">
        <w:rPr>
          <w:rFonts w:ascii="Times New Roman" w:hAnsi="Times New Roman"/>
          <w:b/>
        </w:rPr>
        <w:t xml:space="preserve"> 2023</w:t>
      </w:r>
    </w:p>
    <w:p w14:paraId="23C0FA48" w14:textId="68FD418F" w:rsidR="00407D5F" w:rsidRPr="007D7597" w:rsidRDefault="001C269B" w:rsidP="00CF3FAB">
      <w:pPr>
        <w:tabs>
          <w:tab w:val="left" w:pos="2070"/>
        </w:tabs>
        <w:spacing w:after="0"/>
        <w:ind w:left="720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Sekretaris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Direktur</w:t>
      </w:r>
      <w:proofErr w:type="spellEnd"/>
      <w:r w:rsidR="00CF3FAB" w:rsidRPr="007D759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="00407D5F" w:rsidRPr="007D7597">
        <w:rPr>
          <w:rFonts w:ascii="Times New Roman" w:hAnsi="Times New Roman"/>
          <w:b/>
        </w:rPr>
        <w:t>Direktur</w:t>
      </w:r>
      <w:proofErr w:type="spellEnd"/>
      <w:r w:rsidR="00407D5F" w:rsidRPr="007D7597">
        <w:rPr>
          <w:rFonts w:ascii="Times New Roman" w:hAnsi="Times New Roman"/>
          <w:b/>
        </w:rPr>
        <w:t xml:space="preserve"> </w:t>
      </w:r>
      <w:proofErr w:type="spellStart"/>
      <w:r w:rsidR="00407D5F" w:rsidRPr="007D7597">
        <w:rPr>
          <w:rFonts w:ascii="Times New Roman" w:hAnsi="Times New Roman"/>
          <w:b/>
        </w:rPr>
        <w:t>Politeknik</w:t>
      </w:r>
      <w:proofErr w:type="spellEnd"/>
      <w:r w:rsidR="00407D5F" w:rsidRPr="007D7597">
        <w:rPr>
          <w:rFonts w:ascii="Times New Roman" w:hAnsi="Times New Roman"/>
          <w:b/>
        </w:rPr>
        <w:t xml:space="preserve"> </w:t>
      </w:r>
      <w:proofErr w:type="spellStart"/>
      <w:r w:rsidR="00407D5F" w:rsidRPr="007D7597">
        <w:rPr>
          <w:rFonts w:ascii="Times New Roman" w:hAnsi="Times New Roman"/>
          <w:b/>
        </w:rPr>
        <w:t>Pariwisata</w:t>
      </w:r>
      <w:proofErr w:type="spellEnd"/>
      <w:r w:rsidR="00407D5F" w:rsidRPr="007D7597">
        <w:rPr>
          <w:rFonts w:ascii="Times New Roman" w:hAnsi="Times New Roman"/>
          <w:b/>
        </w:rPr>
        <w:t xml:space="preserve"> </w:t>
      </w:r>
      <w:proofErr w:type="spellStart"/>
      <w:r w:rsidR="00407D5F" w:rsidRPr="007D7597">
        <w:rPr>
          <w:rFonts w:ascii="Times New Roman" w:hAnsi="Times New Roman"/>
          <w:b/>
        </w:rPr>
        <w:t>Batam</w:t>
      </w:r>
      <w:proofErr w:type="spellEnd"/>
      <w:r w:rsidR="00407D5F" w:rsidRPr="007D7597">
        <w:rPr>
          <w:rFonts w:ascii="Times New Roman" w:hAnsi="Times New Roman"/>
          <w:b/>
        </w:rPr>
        <w:t xml:space="preserve">                                                                                             </w:t>
      </w:r>
    </w:p>
    <w:p w14:paraId="29C63091" w14:textId="7F0B329B" w:rsidR="00E756EB" w:rsidRPr="007D7597" w:rsidRDefault="00E756EB" w:rsidP="004A63A0">
      <w:pPr>
        <w:tabs>
          <w:tab w:val="left" w:pos="2070"/>
        </w:tabs>
        <w:spacing w:after="0" w:line="240" w:lineRule="auto"/>
        <w:rPr>
          <w:rFonts w:ascii="Times New Roman" w:hAnsi="Times New Roman"/>
        </w:rPr>
      </w:pPr>
    </w:p>
    <w:p w14:paraId="4AB0A931" w14:textId="077FE3F9" w:rsidR="008E6EDD" w:rsidRDefault="008E6EDD" w:rsidP="00CF3FAB">
      <w:pPr>
        <w:tabs>
          <w:tab w:val="left" w:pos="2070"/>
        </w:tabs>
        <w:spacing w:after="0" w:line="240" w:lineRule="auto"/>
        <w:ind w:left="5040"/>
        <w:rPr>
          <w:rFonts w:ascii="Times New Roman" w:hAnsi="Times New Roman"/>
        </w:rPr>
      </w:pPr>
    </w:p>
    <w:p w14:paraId="4B509C27" w14:textId="2412D90F" w:rsidR="00A775BF" w:rsidRPr="007D7597" w:rsidRDefault="00A775BF" w:rsidP="00CF3FAB">
      <w:pPr>
        <w:tabs>
          <w:tab w:val="left" w:pos="2070"/>
        </w:tabs>
        <w:spacing w:after="0" w:line="240" w:lineRule="auto"/>
        <w:ind w:left="5040"/>
        <w:rPr>
          <w:rFonts w:ascii="Times New Roman" w:hAnsi="Times New Roman"/>
        </w:rPr>
      </w:pPr>
    </w:p>
    <w:p w14:paraId="23954943" w14:textId="336D6DF6" w:rsidR="0072179D" w:rsidRDefault="0072179D" w:rsidP="0072179D">
      <w:pPr>
        <w:tabs>
          <w:tab w:val="left" w:pos="2070"/>
        </w:tabs>
        <w:spacing w:after="0" w:line="240" w:lineRule="auto"/>
        <w:rPr>
          <w:rFonts w:ascii="Times New Roman" w:hAnsi="Times New Roman"/>
        </w:rPr>
      </w:pPr>
    </w:p>
    <w:p w14:paraId="071B202C" w14:textId="77777777" w:rsidR="00543BE3" w:rsidRPr="007D7597" w:rsidRDefault="00543BE3" w:rsidP="0072179D">
      <w:pPr>
        <w:tabs>
          <w:tab w:val="left" w:pos="2070"/>
        </w:tabs>
        <w:spacing w:after="0" w:line="240" w:lineRule="auto"/>
        <w:rPr>
          <w:rFonts w:ascii="Times New Roman" w:hAnsi="Times New Roman"/>
        </w:rPr>
      </w:pPr>
    </w:p>
    <w:p w14:paraId="505CA372" w14:textId="2974842D" w:rsidR="00407D5F" w:rsidRPr="007D7597" w:rsidRDefault="00CF3FAB" w:rsidP="00CF3FAB">
      <w:pPr>
        <w:spacing w:after="0" w:line="240" w:lineRule="auto"/>
        <w:ind w:left="720"/>
        <w:rPr>
          <w:rFonts w:ascii="Times New Roman" w:hAnsi="Times New Roman"/>
          <w:b/>
          <w:lang w:val="en-ID"/>
        </w:rPr>
      </w:pPr>
      <w:proofErr w:type="spellStart"/>
      <w:r w:rsidRPr="007D7597">
        <w:rPr>
          <w:rFonts w:ascii="Times New Roman" w:hAnsi="Times New Roman"/>
          <w:b/>
          <w:u w:val="single"/>
        </w:rPr>
        <w:t>Kartika</w:t>
      </w:r>
      <w:proofErr w:type="spellEnd"/>
      <w:r w:rsidRPr="007D7597">
        <w:rPr>
          <w:rFonts w:ascii="Times New Roman" w:hAnsi="Times New Roman"/>
          <w:b/>
          <w:u w:val="single"/>
        </w:rPr>
        <w:t xml:space="preserve"> </w:t>
      </w:r>
      <w:proofErr w:type="spellStart"/>
      <w:r w:rsidRPr="007D7597">
        <w:rPr>
          <w:rFonts w:ascii="Times New Roman" w:hAnsi="Times New Roman"/>
          <w:b/>
          <w:u w:val="single"/>
        </w:rPr>
        <w:t>Cahayani</w:t>
      </w:r>
      <w:proofErr w:type="spellEnd"/>
      <w:r w:rsidRPr="007D7597">
        <w:rPr>
          <w:rFonts w:ascii="Times New Roman" w:hAnsi="Times New Roman"/>
          <w:b/>
          <w:u w:val="single"/>
        </w:rPr>
        <w:t xml:space="preserve">, S.E </w:t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</w:r>
      <w:r w:rsidR="00407D5F" w:rsidRPr="007D7597">
        <w:rPr>
          <w:rFonts w:ascii="Times New Roman" w:hAnsi="Times New Roman"/>
          <w:b/>
          <w:u w:val="single"/>
          <w:lang w:val="id-ID"/>
        </w:rPr>
        <w:t xml:space="preserve">M. Nur A Nasution, </w:t>
      </w:r>
      <w:proofErr w:type="gramStart"/>
      <w:r w:rsidR="00407D5F" w:rsidRPr="007D7597">
        <w:rPr>
          <w:rFonts w:ascii="Times New Roman" w:hAnsi="Times New Roman"/>
          <w:b/>
          <w:u w:val="single"/>
          <w:lang w:val="id-ID"/>
        </w:rPr>
        <w:t>S.Sos.,</w:t>
      </w:r>
      <w:proofErr w:type="gramEnd"/>
      <w:r w:rsidR="00407D5F" w:rsidRPr="007D7597">
        <w:rPr>
          <w:rFonts w:ascii="Times New Roman" w:hAnsi="Times New Roman"/>
          <w:b/>
          <w:u w:val="single"/>
          <w:lang w:val="id-ID"/>
        </w:rPr>
        <w:t xml:space="preserve"> M.Pd., CHA</w:t>
      </w:r>
    </w:p>
    <w:p w14:paraId="3B4392A7" w14:textId="18678D6A" w:rsidR="008D6E7B" w:rsidRPr="008D6E7B" w:rsidRDefault="00CF3FAB" w:rsidP="004A63A0">
      <w:pPr>
        <w:ind w:left="720"/>
        <w:rPr>
          <w:rFonts w:ascii="Times New Roman" w:hAnsi="Times New Roman"/>
          <w:b/>
        </w:rPr>
      </w:pPr>
      <w:r w:rsidRPr="007D7597">
        <w:rPr>
          <w:rFonts w:ascii="Times New Roman" w:hAnsi="Times New Roman"/>
          <w:b/>
        </w:rPr>
        <w:t>NIK. 1806154</w:t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  <w:t>NIDN. 3830046701</w:t>
      </w:r>
    </w:p>
    <w:p w14:paraId="5101C7EA" w14:textId="77777777" w:rsidR="00A775BF" w:rsidRDefault="00A775BF" w:rsidP="00072450">
      <w:pPr>
        <w:rPr>
          <w:rFonts w:ascii="Times New Roman" w:hAnsi="Times New Roman"/>
          <w:b/>
          <w:u w:val="single"/>
        </w:rPr>
      </w:pPr>
    </w:p>
    <w:p w14:paraId="55DF0A7B" w14:textId="0E1DA9E5" w:rsidR="00A775BF" w:rsidRDefault="00A775BF" w:rsidP="00A775BF">
      <w:pPr>
        <w:rPr>
          <w:rFonts w:ascii="Times New Roman" w:hAnsi="Times New Roman"/>
          <w:b/>
          <w:u w:val="single"/>
        </w:rPr>
      </w:pPr>
    </w:p>
    <w:p w14:paraId="7B5CF3E9" w14:textId="77777777" w:rsidR="00924838" w:rsidRDefault="00924838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76659456" w14:textId="3CD28678" w:rsidR="00924838" w:rsidRDefault="00924838" w:rsidP="00E65A6E">
      <w:pPr>
        <w:ind w:left="720"/>
        <w:jc w:val="center"/>
        <w:rPr>
          <w:rFonts w:ascii="Times New Roman" w:hAnsi="Times New Roman"/>
          <w:b/>
          <w:u w:val="single"/>
        </w:rPr>
      </w:pPr>
      <w:bookmarkStart w:id="0" w:name="_GoBack"/>
      <w:bookmarkEnd w:id="0"/>
    </w:p>
    <w:p w14:paraId="5100D500" w14:textId="52D89BEA" w:rsidR="00E65A6E" w:rsidRDefault="00BC49B5" w:rsidP="00E65A6E">
      <w:pPr>
        <w:ind w:left="720"/>
        <w:jc w:val="center"/>
        <w:rPr>
          <w:rFonts w:ascii="Times New Roman" w:hAnsi="Times New Roman"/>
          <w:b/>
          <w:u w:val="single"/>
        </w:rPr>
      </w:pPr>
      <w:r w:rsidRPr="00BC49B5">
        <w:rPr>
          <w:rFonts w:ascii="Times New Roman" w:hAnsi="Times New Roman"/>
          <w:b/>
          <w:noProof/>
          <w:u w:val="single"/>
        </w:rPr>
        <w:drawing>
          <wp:anchor distT="0" distB="0" distL="114300" distR="114300" simplePos="0" relativeHeight="251641344" behindDoc="0" locked="0" layoutInCell="1" allowOverlap="1" wp14:anchorId="40469BE2" wp14:editId="376FA1DD">
            <wp:simplePos x="0" y="0"/>
            <wp:positionH relativeFrom="column">
              <wp:posOffset>-805218</wp:posOffset>
            </wp:positionH>
            <wp:positionV relativeFrom="paragraph">
              <wp:posOffset>280177</wp:posOffset>
            </wp:positionV>
            <wp:extent cx="7301230" cy="4599296"/>
            <wp:effectExtent l="0" t="0" r="0" b="0"/>
            <wp:wrapNone/>
            <wp:docPr id="6" name="Picture 6" descr="C:\Users\user\Downloads\WhatsApp Image 2023-05-15 at 14.14.22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WhatsApp Image 2023-05-15 at 14.14.22 (1)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7871" cy="4609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5A6E" w:rsidRPr="00E65A6E">
        <w:rPr>
          <w:rFonts w:ascii="Times New Roman" w:hAnsi="Times New Roman"/>
          <w:b/>
          <w:u w:val="single"/>
        </w:rPr>
        <w:t>DOKUMENTASI MINUTES OF MEETING</w:t>
      </w:r>
    </w:p>
    <w:p w14:paraId="54479984" w14:textId="00DD4B43" w:rsidR="00CE70DE" w:rsidRDefault="00CE70DE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52F331F0" w14:textId="6D54E432" w:rsidR="00E65A6E" w:rsidRDefault="00E65A6E" w:rsidP="009B6237">
      <w:pPr>
        <w:rPr>
          <w:rFonts w:ascii="Times New Roman" w:hAnsi="Times New Roman"/>
          <w:b/>
          <w:u w:val="single"/>
        </w:rPr>
      </w:pPr>
    </w:p>
    <w:p w14:paraId="75952839" w14:textId="5897BF1D" w:rsidR="00E65A6E" w:rsidRDefault="00E65A6E" w:rsidP="00E65A6E">
      <w:pPr>
        <w:ind w:left="720"/>
        <w:rPr>
          <w:rFonts w:ascii="Times New Roman" w:hAnsi="Times New Roman"/>
          <w:b/>
          <w:u w:val="single"/>
        </w:rPr>
      </w:pPr>
    </w:p>
    <w:p w14:paraId="0217C357" w14:textId="07DE44DC" w:rsidR="00E65A6E" w:rsidRDefault="00E65A6E" w:rsidP="00E65A6E">
      <w:pPr>
        <w:ind w:left="720"/>
        <w:rPr>
          <w:rFonts w:ascii="Times New Roman" w:hAnsi="Times New Roman"/>
          <w:b/>
          <w:u w:val="single"/>
        </w:rPr>
      </w:pPr>
    </w:p>
    <w:p w14:paraId="4A4DCCA6" w14:textId="30D35AAD" w:rsidR="00E65A6E" w:rsidRDefault="009B6237" w:rsidP="00E65A6E">
      <w:pPr>
        <w:ind w:left="720"/>
        <w:rPr>
          <w:rFonts w:ascii="Times New Roman" w:hAnsi="Times New Roman"/>
          <w:b/>
          <w:u w:val="single"/>
        </w:rPr>
      </w:pPr>
      <w:r w:rsidRPr="009B6237">
        <w:rPr>
          <w:rFonts w:ascii="Times New Roman" w:hAnsi="Times New Roman"/>
          <w:b/>
          <w:u w:val="single"/>
        </w:rPr>
        <w:t xml:space="preserve"> </w:t>
      </w:r>
    </w:p>
    <w:p w14:paraId="169C35A3" w14:textId="62F1831B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194D136C" w14:textId="78CB4803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33C2457F" w14:textId="7CB6AA9A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3898812E" w14:textId="5F26A1E2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24263149" w14:textId="7F1C5DA8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1C94253A" w14:textId="194C374C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0C9468AD" w14:textId="1FDEEB6C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3F56F0FE" w14:textId="1926AA65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07D54428" w14:textId="58DE9793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0CF5ABE2" w14:textId="7CD6B4F6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08EC0A74" w14:textId="52A774A6" w:rsidR="007552DE" w:rsidRDefault="00617294" w:rsidP="00E65A6E">
      <w:pPr>
        <w:ind w:left="720"/>
        <w:rPr>
          <w:rFonts w:ascii="Times New Roman" w:hAnsi="Times New Roman"/>
          <w:b/>
          <w:u w:val="single"/>
        </w:rPr>
      </w:pPr>
      <w:r w:rsidRPr="00617294">
        <w:rPr>
          <w:rFonts w:ascii="Times New Roman" w:hAnsi="Times New Roman"/>
          <w:b/>
          <w:u w:val="single"/>
        </w:rPr>
        <w:t xml:space="preserve"> </w:t>
      </w:r>
    </w:p>
    <w:p w14:paraId="286CE87C" w14:textId="53E94B62" w:rsidR="007552DE" w:rsidRDefault="00BC49B5" w:rsidP="00E65A6E">
      <w:pPr>
        <w:ind w:left="720"/>
        <w:rPr>
          <w:rFonts w:ascii="Times New Roman" w:hAnsi="Times New Roman"/>
          <w:b/>
          <w:u w:val="single"/>
        </w:rPr>
      </w:pPr>
      <w:r w:rsidRPr="00BC49B5">
        <w:rPr>
          <w:rFonts w:ascii="Times New Roman" w:hAnsi="Times New Roman"/>
          <w:b/>
          <w:noProof/>
          <w:u w:val="single"/>
        </w:rPr>
        <w:drawing>
          <wp:anchor distT="0" distB="0" distL="114300" distR="114300" simplePos="0" relativeHeight="251660800" behindDoc="0" locked="0" layoutInCell="1" allowOverlap="1" wp14:anchorId="4EA46224" wp14:editId="5FAC554E">
            <wp:simplePos x="0" y="0"/>
            <wp:positionH relativeFrom="column">
              <wp:posOffset>-777922</wp:posOffset>
            </wp:positionH>
            <wp:positionV relativeFrom="paragraph">
              <wp:posOffset>341715</wp:posOffset>
            </wp:positionV>
            <wp:extent cx="7273925" cy="4394579"/>
            <wp:effectExtent l="0" t="0" r="3175" b="6350"/>
            <wp:wrapNone/>
            <wp:docPr id="7" name="Picture 7" descr="C:\Users\user\Downloads\WhatsApp Image 2023-05-15 at 14.14.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WhatsApp Image 2023-05-15 at 14.14.22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2991" cy="4406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25DD43" w14:textId="47DE451E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2EFA858E" w14:textId="736D3301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1849DCE9" w14:textId="5E904C83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4E016D7B" w14:textId="7F826291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392A6A56" w14:textId="1BD6D8CD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0CD06845" w14:textId="162948CD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65CA091C" w14:textId="12CC65FE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46718D8D" w14:textId="0D50309E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5865E16F" w14:textId="57863677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52E45696" w14:textId="1CDA8CCA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0757E220" w14:textId="518A96B4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4CC45041" w14:textId="2247B7CA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3462829F" w14:textId="4239D71E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3FFE6D12" w14:textId="1EAB16D8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24982500" w14:textId="7BD0443E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sectPr w:rsidR="007552DE" w:rsidSect="00072450">
      <w:headerReference w:type="default" r:id="rId10"/>
      <w:pgSz w:w="11907" w:h="16839" w:code="9"/>
      <w:pgMar w:top="1361" w:right="1440" w:bottom="340" w:left="1440" w:header="624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50479" w14:textId="77777777" w:rsidR="003424D0" w:rsidRDefault="003424D0" w:rsidP="000A057C">
      <w:pPr>
        <w:spacing w:after="0" w:line="240" w:lineRule="auto"/>
      </w:pPr>
      <w:r>
        <w:separator/>
      </w:r>
    </w:p>
  </w:endnote>
  <w:endnote w:type="continuationSeparator" w:id="0">
    <w:p w14:paraId="41E9BA13" w14:textId="77777777" w:rsidR="003424D0" w:rsidRDefault="003424D0" w:rsidP="000A0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042F45" w14:textId="77777777" w:rsidR="003424D0" w:rsidRDefault="003424D0" w:rsidP="000A057C">
      <w:pPr>
        <w:spacing w:after="0" w:line="240" w:lineRule="auto"/>
      </w:pPr>
      <w:r>
        <w:separator/>
      </w:r>
    </w:p>
  </w:footnote>
  <w:footnote w:type="continuationSeparator" w:id="0">
    <w:p w14:paraId="2BCFF0FB" w14:textId="77777777" w:rsidR="003424D0" w:rsidRDefault="003424D0" w:rsidP="000A0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ED315" w14:textId="77777777" w:rsidR="00617294" w:rsidRDefault="000A057C">
    <w:pPr>
      <w:pStyle w:val="Header"/>
    </w:pPr>
    <w:r>
      <w:rPr>
        <w:rFonts w:ascii="Cambria" w:hAnsi="Cambria" w:cstheme="minorHAnsi"/>
        <w:b/>
        <w:noProof/>
        <w:sz w:val="21"/>
        <w:szCs w:val="21"/>
      </w:rPr>
      <mc:AlternateContent>
        <mc:Choice Requires="wpg">
          <w:drawing>
            <wp:anchor distT="0" distB="0" distL="114300" distR="114300" simplePos="0" relativeHeight="251663872" behindDoc="0" locked="0" layoutInCell="1" allowOverlap="1" wp14:anchorId="4AB43730" wp14:editId="4BCF619F">
              <wp:simplePos x="0" y="0"/>
              <wp:positionH relativeFrom="margin">
                <wp:posOffset>-9525</wp:posOffset>
              </wp:positionH>
              <wp:positionV relativeFrom="paragraph">
                <wp:posOffset>-295275</wp:posOffset>
              </wp:positionV>
              <wp:extent cx="6438900" cy="742950"/>
              <wp:effectExtent l="0" t="0" r="0" b="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9" name="Group 9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3" name="Text Box 2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91E57D4" w14:textId="77777777" w:rsidR="000A057C" w:rsidRPr="00F2712E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14:paraId="0C1C1FC8" w14:textId="77777777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Jl. Gajah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Mada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gram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The</w:t>
                              </w:r>
                              <w:proofErr w:type="gram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Vitka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City Complex</w:t>
                              </w:r>
                            </w:p>
                            <w:p w14:paraId="2DFC053D" w14:textId="77777777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Batam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Kepulauan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Riau 29425</w:t>
                              </w:r>
                            </w:p>
                            <w:p w14:paraId="3861B6E0" w14:textId="77777777" w:rsidR="000A057C" w:rsidRPr="00F2712E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3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0D1654F" w14:textId="6611930F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+ 62 778 354 0889</w:t>
                              </w:r>
                            </w:p>
                            <w:p w14:paraId="0C2868E2" w14:textId="77777777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14:paraId="054C7022" w14:textId="77777777" w:rsidR="000A057C" w:rsidRPr="00F2712E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AB43730" id="Group 10" o:spid="_x0000_s1026" style="position:absolute;margin-left:-.75pt;margin-top:-23.25pt;width:507pt;height:58.5pt;z-index:251663872;mso-position-horizontal-relative:margin" coordsize="64389,74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top:476;width:13595;height:68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A5UbAAAAA2gAAAA8AAABkcnMvZG93bnJldi54bWxEj9GKwjAQRd+F/YcwC76Ipipb3GqURRB8&#10;dLUfMDSzabGZlCSr1a83guDTMNx7z9xZbXrbigv50DhWMJ1kIIgrpxs2CsrTbrwAESKyxtYxKbhR&#10;gM36Y7DCQrsr/9LlGI1IEA4FKqhj7AopQ1WTxTBxHXHS/py3GNPqjdQerwluWznLslxabDhdqLGj&#10;bU3V+fhvE+W+i+Ui3PPR3HybgzSZ/zqUSg0/+58liEh9fJtf6b1O9eH5ynPK9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oDlRsAAAADaAAAADwAAAAAAAAAAAAAAAACfAgAA&#10;ZHJzL2Rvd25yZXYueG1sUEsFBgAAAAAEAAQA9wAAAIwDAAAAAA==&#10;">
                <v:imagedata r:id="rId2" o:title=""/>
                <v:path arrowok="t"/>
              </v:shape>
              <v:group id="Group 9" o:spid="_x0000_s1028" style="position:absolute;left:17240;width:47149;height:7429" coordsize="47148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  <v:textbox>
                    <w:txbxContent>
                      <w:p w14:paraId="291E57D4" w14:textId="77777777" w:rsidR="000A057C" w:rsidRPr="00F2712E" w:rsidRDefault="000A057C" w:rsidP="000A057C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14:paraId="0C1C1FC8" w14:textId="77777777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 xml:space="preserve">Jl. Gajah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Mada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gramStart"/>
                        <w:r>
                          <w:rPr>
                            <w:rFonts w:ascii="Cambria" w:hAnsi="Cambria"/>
                            <w:sz w:val="20"/>
                          </w:rPr>
                          <w:t>The</w:t>
                        </w:r>
                        <w:proofErr w:type="gram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Vitka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City Complex</w:t>
                        </w:r>
                      </w:p>
                      <w:p w14:paraId="2DFC053D" w14:textId="77777777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Tiban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Batam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Kepulauan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Riau 29425</w:t>
                        </w:r>
                      </w:p>
                      <w:p w14:paraId="3861B6E0" w14:textId="77777777" w:rsidR="000A057C" w:rsidRPr="00F2712E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3" o:spid="_x0000_s1030" type="#_x0000_t202" style="position:absolute;left:24003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5G1MUA&#10;AADaAAAADwAAAGRycy9kb3ducmV2LnhtbESPQWvCQBSE7wX/w/IEb3VTs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kbUxQAAANoAAAAPAAAAAAAAAAAAAAAAAJgCAABkcnMv&#10;ZG93bnJldi54bWxQSwUGAAAAAAQABAD1AAAAigMAAAAA&#10;" filled="f" stroked="f" strokeweight=".5pt">
                  <v:textbox>
                    <w:txbxContent>
                      <w:p w14:paraId="50D1654F" w14:textId="6611930F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Telp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+ 62 778 354 0889</w:t>
                        </w:r>
                      </w:p>
                      <w:p w14:paraId="0C2868E2" w14:textId="77777777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14:paraId="054C7022" w14:textId="77777777" w:rsidR="000A057C" w:rsidRPr="00F2712E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B1984"/>
    <w:multiLevelType w:val="hybridMultilevel"/>
    <w:tmpl w:val="BE8475F0"/>
    <w:lvl w:ilvl="0" w:tplc="BBD0D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901526"/>
    <w:multiLevelType w:val="hybridMultilevel"/>
    <w:tmpl w:val="FB523F2A"/>
    <w:lvl w:ilvl="0" w:tplc="BBD0D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10F42"/>
    <w:multiLevelType w:val="hybridMultilevel"/>
    <w:tmpl w:val="2C8C4FD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97B5287"/>
    <w:multiLevelType w:val="hybridMultilevel"/>
    <w:tmpl w:val="8272CA3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B5C77A9"/>
    <w:multiLevelType w:val="hybridMultilevel"/>
    <w:tmpl w:val="AC3E38C6"/>
    <w:lvl w:ilvl="0" w:tplc="43849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4030A7"/>
    <w:multiLevelType w:val="hybridMultilevel"/>
    <w:tmpl w:val="2A28A73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9CE20F3"/>
    <w:multiLevelType w:val="hybridMultilevel"/>
    <w:tmpl w:val="A3D23324"/>
    <w:lvl w:ilvl="0" w:tplc="C3E6C3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7A7EF6"/>
    <w:multiLevelType w:val="hybridMultilevel"/>
    <w:tmpl w:val="0F22F34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2333435"/>
    <w:multiLevelType w:val="hybridMultilevel"/>
    <w:tmpl w:val="2FD67EF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64C61AC"/>
    <w:multiLevelType w:val="hybridMultilevel"/>
    <w:tmpl w:val="5DB2D0AC"/>
    <w:lvl w:ilvl="0" w:tplc="43849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4F1CF4"/>
    <w:multiLevelType w:val="hybridMultilevel"/>
    <w:tmpl w:val="4B7898E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B860184"/>
    <w:multiLevelType w:val="hybridMultilevel"/>
    <w:tmpl w:val="A312523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CDB7A88"/>
    <w:multiLevelType w:val="hybridMultilevel"/>
    <w:tmpl w:val="0E4E01D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34C30D3"/>
    <w:multiLevelType w:val="hybridMultilevel"/>
    <w:tmpl w:val="88824CBA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538757E"/>
    <w:multiLevelType w:val="hybridMultilevel"/>
    <w:tmpl w:val="8F9A7E2C"/>
    <w:lvl w:ilvl="0" w:tplc="FAFA09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4A5FA6"/>
    <w:multiLevelType w:val="hybridMultilevel"/>
    <w:tmpl w:val="76C4B7F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AD52EF5"/>
    <w:multiLevelType w:val="hybridMultilevel"/>
    <w:tmpl w:val="3E2C9EF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31E0960"/>
    <w:multiLevelType w:val="hybridMultilevel"/>
    <w:tmpl w:val="DC8A3A6E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3A13CC8"/>
    <w:multiLevelType w:val="hybridMultilevel"/>
    <w:tmpl w:val="F5B2386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3B12D0B"/>
    <w:multiLevelType w:val="hybridMultilevel"/>
    <w:tmpl w:val="EC8696EE"/>
    <w:lvl w:ilvl="0" w:tplc="BBD0D2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7CD558F"/>
    <w:multiLevelType w:val="hybridMultilevel"/>
    <w:tmpl w:val="DA129320"/>
    <w:lvl w:ilvl="0" w:tplc="A3B01B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F164A0"/>
    <w:multiLevelType w:val="hybridMultilevel"/>
    <w:tmpl w:val="541ACEF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1B853C7"/>
    <w:multiLevelType w:val="hybridMultilevel"/>
    <w:tmpl w:val="A330148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49C3E84"/>
    <w:multiLevelType w:val="hybridMultilevel"/>
    <w:tmpl w:val="3E9656DC"/>
    <w:lvl w:ilvl="0" w:tplc="04090011">
      <w:start w:val="1"/>
      <w:numFmt w:val="decimal"/>
      <w:lvlText w:val="%1)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4">
    <w:nsid w:val="56F83DA6"/>
    <w:multiLevelType w:val="hybridMultilevel"/>
    <w:tmpl w:val="A40AAF7E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58726286"/>
    <w:multiLevelType w:val="hybridMultilevel"/>
    <w:tmpl w:val="D522F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8D04FF"/>
    <w:multiLevelType w:val="hybridMultilevel"/>
    <w:tmpl w:val="BC0470C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D3D41FC"/>
    <w:multiLevelType w:val="hybridMultilevel"/>
    <w:tmpl w:val="3B5C9D3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EDB4FD8"/>
    <w:multiLevelType w:val="hybridMultilevel"/>
    <w:tmpl w:val="5B4A9CF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08E78CD"/>
    <w:multiLevelType w:val="hybridMultilevel"/>
    <w:tmpl w:val="6A6E826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52F056D"/>
    <w:multiLevelType w:val="hybridMultilevel"/>
    <w:tmpl w:val="CEF64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202621"/>
    <w:multiLevelType w:val="hybridMultilevel"/>
    <w:tmpl w:val="EBC43B0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FBD0614"/>
    <w:multiLevelType w:val="hybridMultilevel"/>
    <w:tmpl w:val="D10664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BA6AAE"/>
    <w:multiLevelType w:val="hybridMultilevel"/>
    <w:tmpl w:val="E3B650A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8A51DAC"/>
    <w:multiLevelType w:val="hybridMultilevel"/>
    <w:tmpl w:val="B9741856"/>
    <w:lvl w:ilvl="0" w:tplc="BBD0D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9EB0735"/>
    <w:multiLevelType w:val="hybridMultilevel"/>
    <w:tmpl w:val="6E2033A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651F66"/>
    <w:multiLevelType w:val="hybridMultilevel"/>
    <w:tmpl w:val="83746E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B492EC18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A219AB"/>
    <w:multiLevelType w:val="hybridMultilevel"/>
    <w:tmpl w:val="F796DCA6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33"/>
  </w:num>
  <w:num w:numId="4">
    <w:abstractNumId w:val="18"/>
  </w:num>
  <w:num w:numId="5">
    <w:abstractNumId w:val="22"/>
  </w:num>
  <w:num w:numId="6">
    <w:abstractNumId w:val="21"/>
  </w:num>
  <w:num w:numId="7">
    <w:abstractNumId w:val="23"/>
  </w:num>
  <w:num w:numId="8">
    <w:abstractNumId w:val="12"/>
  </w:num>
  <w:num w:numId="9">
    <w:abstractNumId w:val="7"/>
  </w:num>
  <w:num w:numId="10">
    <w:abstractNumId w:val="26"/>
  </w:num>
  <w:num w:numId="11">
    <w:abstractNumId w:val="37"/>
  </w:num>
  <w:num w:numId="12">
    <w:abstractNumId w:val="17"/>
  </w:num>
  <w:num w:numId="13">
    <w:abstractNumId w:val="8"/>
  </w:num>
  <w:num w:numId="14">
    <w:abstractNumId w:val="3"/>
  </w:num>
  <w:num w:numId="15">
    <w:abstractNumId w:val="27"/>
  </w:num>
  <w:num w:numId="16">
    <w:abstractNumId w:val="15"/>
  </w:num>
  <w:num w:numId="17">
    <w:abstractNumId w:val="5"/>
  </w:num>
  <w:num w:numId="18">
    <w:abstractNumId w:val="24"/>
  </w:num>
  <w:num w:numId="19">
    <w:abstractNumId w:val="16"/>
  </w:num>
  <w:num w:numId="20">
    <w:abstractNumId w:val="32"/>
  </w:num>
  <w:num w:numId="21">
    <w:abstractNumId w:val="28"/>
  </w:num>
  <w:num w:numId="22">
    <w:abstractNumId w:val="36"/>
  </w:num>
  <w:num w:numId="23">
    <w:abstractNumId w:val="2"/>
  </w:num>
  <w:num w:numId="24">
    <w:abstractNumId w:val="30"/>
  </w:num>
  <w:num w:numId="25">
    <w:abstractNumId w:val="11"/>
  </w:num>
  <w:num w:numId="26">
    <w:abstractNumId w:val="13"/>
  </w:num>
  <w:num w:numId="27">
    <w:abstractNumId w:val="10"/>
  </w:num>
  <w:num w:numId="28">
    <w:abstractNumId w:val="35"/>
  </w:num>
  <w:num w:numId="29">
    <w:abstractNumId w:val="20"/>
  </w:num>
  <w:num w:numId="30">
    <w:abstractNumId w:val="6"/>
  </w:num>
  <w:num w:numId="31">
    <w:abstractNumId w:val="1"/>
  </w:num>
  <w:num w:numId="32">
    <w:abstractNumId w:val="19"/>
  </w:num>
  <w:num w:numId="33">
    <w:abstractNumId w:val="34"/>
  </w:num>
  <w:num w:numId="34">
    <w:abstractNumId w:val="9"/>
  </w:num>
  <w:num w:numId="35">
    <w:abstractNumId w:val="25"/>
  </w:num>
  <w:num w:numId="36">
    <w:abstractNumId w:val="31"/>
  </w:num>
  <w:num w:numId="37">
    <w:abstractNumId w:val="4"/>
  </w:num>
  <w:num w:numId="38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406"/>
    <w:rsid w:val="00000276"/>
    <w:rsid w:val="000210B8"/>
    <w:rsid w:val="000211A2"/>
    <w:rsid w:val="000337C0"/>
    <w:rsid w:val="00040103"/>
    <w:rsid w:val="00044421"/>
    <w:rsid w:val="00044F9C"/>
    <w:rsid w:val="000502B7"/>
    <w:rsid w:val="0005429D"/>
    <w:rsid w:val="00063122"/>
    <w:rsid w:val="00071C95"/>
    <w:rsid w:val="00072450"/>
    <w:rsid w:val="0008171F"/>
    <w:rsid w:val="00085EB8"/>
    <w:rsid w:val="00095C4F"/>
    <w:rsid w:val="000A00AB"/>
    <w:rsid w:val="000A057C"/>
    <w:rsid w:val="000A6A2B"/>
    <w:rsid w:val="000B4571"/>
    <w:rsid w:val="000B673A"/>
    <w:rsid w:val="000C1A49"/>
    <w:rsid w:val="000C78CD"/>
    <w:rsid w:val="000D0C9B"/>
    <w:rsid w:val="000D1446"/>
    <w:rsid w:val="000D28BD"/>
    <w:rsid w:val="000D2A2A"/>
    <w:rsid w:val="000D7428"/>
    <w:rsid w:val="000D79C1"/>
    <w:rsid w:val="000E3AC3"/>
    <w:rsid w:val="000E76F0"/>
    <w:rsid w:val="000F6F72"/>
    <w:rsid w:val="00100653"/>
    <w:rsid w:val="00101063"/>
    <w:rsid w:val="00106894"/>
    <w:rsid w:val="00110893"/>
    <w:rsid w:val="0011428C"/>
    <w:rsid w:val="0012008A"/>
    <w:rsid w:val="00124218"/>
    <w:rsid w:val="00126F76"/>
    <w:rsid w:val="00130118"/>
    <w:rsid w:val="00133E14"/>
    <w:rsid w:val="0014154C"/>
    <w:rsid w:val="00144631"/>
    <w:rsid w:val="00152962"/>
    <w:rsid w:val="0015334F"/>
    <w:rsid w:val="0015411D"/>
    <w:rsid w:val="00154578"/>
    <w:rsid w:val="001576D1"/>
    <w:rsid w:val="00162351"/>
    <w:rsid w:val="001660E6"/>
    <w:rsid w:val="0017373B"/>
    <w:rsid w:val="00176379"/>
    <w:rsid w:val="001766BF"/>
    <w:rsid w:val="0018702A"/>
    <w:rsid w:val="00196CC5"/>
    <w:rsid w:val="001A1D36"/>
    <w:rsid w:val="001A7DED"/>
    <w:rsid w:val="001C198D"/>
    <w:rsid w:val="001C238A"/>
    <w:rsid w:val="001C269B"/>
    <w:rsid w:val="001C67D0"/>
    <w:rsid w:val="001C6FA3"/>
    <w:rsid w:val="001C71CB"/>
    <w:rsid w:val="001D1992"/>
    <w:rsid w:val="001D6753"/>
    <w:rsid w:val="001F3B4D"/>
    <w:rsid w:val="002067C5"/>
    <w:rsid w:val="00221141"/>
    <w:rsid w:val="00231F24"/>
    <w:rsid w:val="002347BE"/>
    <w:rsid w:val="00236F68"/>
    <w:rsid w:val="002404A7"/>
    <w:rsid w:val="002427AF"/>
    <w:rsid w:val="00243CAA"/>
    <w:rsid w:val="002463AD"/>
    <w:rsid w:val="002464BB"/>
    <w:rsid w:val="00257A57"/>
    <w:rsid w:val="002750B8"/>
    <w:rsid w:val="00284FCB"/>
    <w:rsid w:val="00285345"/>
    <w:rsid w:val="002A25CE"/>
    <w:rsid w:val="002B02A5"/>
    <w:rsid w:val="002B0700"/>
    <w:rsid w:val="002B6103"/>
    <w:rsid w:val="002B69DD"/>
    <w:rsid w:val="002C167B"/>
    <w:rsid w:val="002C3838"/>
    <w:rsid w:val="002C549A"/>
    <w:rsid w:val="002C6529"/>
    <w:rsid w:val="002D6A95"/>
    <w:rsid w:val="002E0A5D"/>
    <w:rsid w:val="002E208C"/>
    <w:rsid w:val="002E20E2"/>
    <w:rsid w:val="002E4473"/>
    <w:rsid w:val="002E597D"/>
    <w:rsid w:val="002F0486"/>
    <w:rsid w:val="00300CF3"/>
    <w:rsid w:val="003054A9"/>
    <w:rsid w:val="00311318"/>
    <w:rsid w:val="00311A6A"/>
    <w:rsid w:val="00313C58"/>
    <w:rsid w:val="003150E4"/>
    <w:rsid w:val="00323CB1"/>
    <w:rsid w:val="003278D0"/>
    <w:rsid w:val="00327B17"/>
    <w:rsid w:val="00327C14"/>
    <w:rsid w:val="00332E7A"/>
    <w:rsid w:val="003424D0"/>
    <w:rsid w:val="003532DC"/>
    <w:rsid w:val="003571A9"/>
    <w:rsid w:val="003607A1"/>
    <w:rsid w:val="003618DB"/>
    <w:rsid w:val="0036796A"/>
    <w:rsid w:val="003720FF"/>
    <w:rsid w:val="0037500E"/>
    <w:rsid w:val="00380D63"/>
    <w:rsid w:val="00383B76"/>
    <w:rsid w:val="00384D8F"/>
    <w:rsid w:val="00386140"/>
    <w:rsid w:val="003871BC"/>
    <w:rsid w:val="003927FE"/>
    <w:rsid w:val="00392CEB"/>
    <w:rsid w:val="00393E3C"/>
    <w:rsid w:val="003A36F6"/>
    <w:rsid w:val="003B4429"/>
    <w:rsid w:val="003B6501"/>
    <w:rsid w:val="003C03CC"/>
    <w:rsid w:val="003C0604"/>
    <w:rsid w:val="003C3FB2"/>
    <w:rsid w:val="003C69B0"/>
    <w:rsid w:val="003E3402"/>
    <w:rsid w:val="003E7263"/>
    <w:rsid w:val="003F571A"/>
    <w:rsid w:val="003F61B9"/>
    <w:rsid w:val="0040168B"/>
    <w:rsid w:val="00403CA7"/>
    <w:rsid w:val="00406384"/>
    <w:rsid w:val="00407D5F"/>
    <w:rsid w:val="00421203"/>
    <w:rsid w:val="004215E2"/>
    <w:rsid w:val="00423C40"/>
    <w:rsid w:val="00431A6D"/>
    <w:rsid w:val="004347D1"/>
    <w:rsid w:val="00436937"/>
    <w:rsid w:val="0044304A"/>
    <w:rsid w:val="00444543"/>
    <w:rsid w:val="00456D57"/>
    <w:rsid w:val="004573F2"/>
    <w:rsid w:val="00457B91"/>
    <w:rsid w:val="00457E2D"/>
    <w:rsid w:val="00461755"/>
    <w:rsid w:val="0046341F"/>
    <w:rsid w:val="0046612F"/>
    <w:rsid w:val="00471F01"/>
    <w:rsid w:val="0048441A"/>
    <w:rsid w:val="00495FC1"/>
    <w:rsid w:val="004961BE"/>
    <w:rsid w:val="004A2E75"/>
    <w:rsid w:val="004A45B2"/>
    <w:rsid w:val="004A63A0"/>
    <w:rsid w:val="004C0C5C"/>
    <w:rsid w:val="004C2E10"/>
    <w:rsid w:val="004D2176"/>
    <w:rsid w:val="004E5C91"/>
    <w:rsid w:val="004F2533"/>
    <w:rsid w:val="004F39BE"/>
    <w:rsid w:val="004F6F39"/>
    <w:rsid w:val="004F765C"/>
    <w:rsid w:val="00506FC2"/>
    <w:rsid w:val="005110B7"/>
    <w:rsid w:val="00512B67"/>
    <w:rsid w:val="005139DB"/>
    <w:rsid w:val="0052357B"/>
    <w:rsid w:val="00523AE6"/>
    <w:rsid w:val="00525900"/>
    <w:rsid w:val="00536AB3"/>
    <w:rsid w:val="005373DA"/>
    <w:rsid w:val="005403D0"/>
    <w:rsid w:val="00541D8B"/>
    <w:rsid w:val="00543BE3"/>
    <w:rsid w:val="0054792E"/>
    <w:rsid w:val="00552B40"/>
    <w:rsid w:val="00553FC8"/>
    <w:rsid w:val="00556495"/>
    <w:rsid w:val="00557E8B"/>
    <w:rsid w:val="00560050"/>
    <w:rsid w:val="0056293B"/>
    <w:rsid w:val="00565465"/>
    <w:rsid w:val="005674CA"/>
    <w:rsid w:val="00576E74"/>
    <w:rsid w:val="005834F3"/>
    <w:rsid w:val="00593EB2"/>
    <w:rsid w:val="005A196A"/>
    <w:rsid w:val="005A517C"/>
    <w:rsid w:val="005B4302"/>
    <w:rsid w:val="005C7998"/>
    <w:rsid w:val="005C7FA0"/>
    <w:rsid w:val="005F0FAA"/>
    <w:rsid w:val="005F264A"/>
    <w:rsid w:val="005F643C"/>
    <w:rsid w:val="005F7336"/>
    <w:rsid w:val="00600B24"/>
    <w:rsid w:val="006022EF"/>
    <w:rsid w:val="00605CC9"/>
    <w:rsid w:val="00606131"/>
    <w:rsid w:val="00606748"/>
    <w:rsid w:val="006074CD"/>
    <w:rsid w:val="006121F4"/>
    <w:rsid w:val="00613937"/>
    <w:rsid w:val="00617294"/>
    <w:rsid w:val="00622A88"/>
    <w:rsid w:val="006234B1"/>
    <w:rsid w:val="00623B61"/>
    <w:rsid w:val="00631D11"/>
    <w:rsid w:val="00633632"/>
    <w:rsid w:val="00645896"/>
    <w:rsid w:val="00646D02"/>
    <w:rsid w:val="006500BB"/>
    <w:rsid w:val="00650B63"/>
    <w:rsid w:val="006515C4"/>
    <w:rsid w:val="00654829"/>
    <w:rsid w:val="00660CF7"/>
    <w:rsid w:val="00663E78"/>
    <w:rsid w:val="00666310"/>
    <w:rsid w:val="006807DA"/>
    <w:rsid w:val="00682AC4"/>
    <w:rsid w:val="006835D4"/>
    <w:rsid w:val="00686304"/>
    <w:rsid w:val="006937C6"/>
    <w:rsid w:val="00694113"/>
    <w:rsid w:val="00694893"/>
    <w:rsid w:val="006A3A56"/>
    <w:rsid w:val="006A3C9E"/>
    <w:rsid w:val="006A54A3"/>
    <w:rsid w:val="006A5595"/>
    <w:rsid w:val="006A592B"/>
    <w:rsid w:val="006B0359"/>
    <w:rsid w:val="006B18DD"/>
    <w:rsid w:val="006B4121"/>
    <w:rsid w:val="006B73FA"/>
    <w:rsid w:val="006C5B66"/>
    <w:rsid w:val="006C76FB"/>
    <w:rsid w:val="006D0EF8"/>
    <w:rsid w:val="006D3B97"/>
    <w:rsid w:val="006D3D16"/>
    <w:rsid w:val="006E1241"/>
    <w:rsid w:val="006E4343"/>
    <w:rsid w:val="006E6759"/>
    <w:rsid w:val="006E6F73"/>
    <w:rsid w:val="006F2CA7"/>
    <w:rsid w:val="006F53B8"/>
    <w:rsid w:val="006F6A53"/>
    <w:rsid w:val="007034B9"/>
    <w:rsid w:val="007040FA"/>
    <w:rsid w:val="00704190"/>
    <w:rsid w:val="00716CEF"/>
    <w:rsid w:val="0072179D"/>
    <w:rsid w:val="00724141"/>
    <w:rsid w:val="0073126F"/>
    <w:rsid w:val="007362BB"/>
    <w:rsid w:val="00737A41"/>
    <w:rsid w:val="007513C6"/>
    <w:rsid w:val="007545FC"/>
    <w:rsid w:val="007552DE"/>
    <w:rsid w:val="00756359"/>
    <w:rsid w:val="007566B3"/>
    <w:rsid w:val="007569AC"/>
    <w:rsid w:val="00757F86"/>
    <w:rsid w:val="0076006E"/>
    <w:rsid w:val="00763BB8"/>
    <w:rsid w:val="00770EC0"/>
    <w:rsid w:val="00773250"/>
    <w:rsid w:val="007901D9"/>
    <w:rsid w:val="00790F05"/>
    <w:rsid w:val="00794243"/>
    <w:rsid w:val="0079557A"/>
    <w:rsid w:val="00795DB4"/>
    <w:rsid w:val="007A413A"/>
    <w:rsid w:val="007B47F5"/>
    <w:rsid w:val="007B56C4"/>
    <w:rsid w:val="007C1EF2"/>
    <w:rsid w:val="007C2915"/>
    <w:rsid w:val="007D121D"/>
    <w:rsid w:val="007D7597"/>
    <w:rsid w:val="007E1F4B"/>
    <w:rsid w:val="007F4A66"/>
    <w:rsid w:val="007F68E4"/>
    <w:rsid w:val="007F7872"/>
    <w:rsid w:val="00800D1F"/>
    <w:rsid w:val="008015B1"/>
    <w:rsid w:val="00803A76"/>
    <w:rsid w:val="00805008"/>
    <w:rsid w:val="008103A4"/>
    <w:rsid w:val="0081049F"/>
    <w:rsid w:val="00814674"/>
    <w:rsid w:val="00814884"/>
    <w:rsid w:val="0082122D"/>
    <w:rsid w:val="00823D49"/>
    <w:rsid w:val="0083293D"/>
    <w:rsid w:val="00832F3B"/>
    <w:rsid w:val="008343D4"/>
    <w:rsid w:val="00835406"/>
    <w:rsid w:val="0085696D"/>
    <w:rsid w:val="00863226"/>
    <w:rsid w:val="00867E83"/>
    <w:rsid w:val="008732D1"/>
    <w:rsid w:val="0087455D"/>
    <w:rsid w:val="008859F1"/>
    <w:rsid w:val="00897CAA"/>
    <w:rsid w:val="008A14D2"/>
    <w:rsid w:val="008A2DDF"/>
    <w:rsid w:val="008D6E7B"/>
    <w:rsid w:val="008E155D"/>
    <w:rsid w:val="008E3907"/>
    <w:rsid w:val="008E6EDD"/>
    <w:rsid w:val="00901A03"/>
    <w:rsid w:val="00902BED"/>
    <w:rsid w:val="009042C4"/>
    <w:rsid w:val="00913A2F"/>
    <w:rsid w:val="00914348"/>
    <w:rsid w:val="0091797C"/>
    <w:rsid w:val="00923C99"/>
    <w:rsid w:val="00924838"/>
    <w:rsid w:val="00926202"/>
    <w:rsid w:val="00935764"/>
    <w:rsid w:val="00936E81"/>
    <w:rsid w:val="00937711"/>
    <w:rsid w:val="009420D9"/>
    <w:rsid w:val="00943436"/>
    <w:rsid w:val="00955D20"/>
    <w:rsid w:val="009626F0"/>
    <w:rsid w:val="00963195"/>
    <w:rsid w:val="00973986"/>
    <w:rsid w:val="00980848"/>
    <w:rsid w:val="00986859"/>
    <w:rsid w:val="00993585"/>
    <w:rsid w:val="009935D9"/>
    <w:rsid w:val="00995123"/>
    <w:rsid w:val="00997560"/>
    <w:rsid w:val="009A573B"/>
    <w:rsid w:val="009B3930"/>
    <w:rsid w:val="009B5A79"/>
    <w:rsid w:val="009B6237"/>
    <w:rsid w:val="009B7716"/>
    <w:rsid w:val="009D048C"/>
    <w:rsid w:val="009D0607"/>
    <w:rsid w:val="009D27D9"/>
    <w:rsid w:val="009D35B2"/>
    <w:rsid w:val="009D676F"/>
    <w:rsid w:val="009E1F32"/>
    <w:rsid w:val="009E3B27"/>
    <w:rsid w:val="009F2F95"/>
    <w:rsid w:val="009F32C3"/>
    <w:rsid w:val="00A009FE"/>
    <w:rsid w:val="00A04702"/>
    <w:rsid w:val="00A217FE"/>
    <w:rsid w:val="00A27504"/>
    <w:rsid w:val="00A31BF1"/>
    <w:rsid w:val="00A3427C"/>
    <w:rsid w:val="00A34BDC"/>
    <w:rsid w:val="00A47D1B"/>
    <w:rsid w:val="00A51B87"/>
    <w:rsid w:val="00A56C15"/>
    <w:rsid w:val="00A572FF"/>
    <w:rsid w:val="00A60DA5"/>
    <w:rsid w:val="00A62AFB"/>
    <w:rsid w:val="00A65A62"/>
    <w:rsid w:val="00A775BF"/>
    <w:rsid w:val="00A82A3A"/>
    <w:rsid w:val="00A84FDF"/>
    <w:rsid w:val="00A92255"/>
    <w:rsid w:val="00A936C2"/>
    <w:rsid w:val="00A9750A"/>
    <w:rsid w:val="00AA44AD"/>
    <w:rsid w:val="00AA7027"/>
    <w:rsid w:val="00AB3580"/>
    <w:rsid w:val="00AC060F"/>
    <w:rsid w:val="00AC08EF"/>
    <w:rsid w:val="00AC5E01"/>
    <w:rsid w:val="00AD081A"/>
    <w:rsid w:val="00AE0C4A"/>
    <w:rsid w:val="00AE15D8"/>
    <w:rsid w:val="00AE5C59"/>
    <w:rsid w:val="00AE62C9"/>
    <w:rsid w:val="00AE6755"/>
    <w:rsid w:val="00AF23C3"/>
    <w:rsid w:val="00AF3FFA"/>
    <w:rsid w:val="00AF4B13"/>
    <w:rsid w:val="00AF5384"/>
    <w:rsid w:val="00B034C5"/>
    <w:rsid w:val="00B0364E"/>
    <w:rsid w:val="00B04A7C"/>
    <w:rsid w:val="00B15E7F"/>
    <w:rsid w:val="00B16980"/>
    <w:rsid w:val="00B20BC0"/>
    <w:rsid w:val="00B21D2B"/>
    <w:rsid w:val="00B2599F"/>
    <w:rsid w:val="00B348D0"/>
    <w:rsid w:val="00B37019"/>
    <w:rsid w:val="00B447A6"/>
    <w:rsid w:val="00B456AF"/>
    <w:rsid w:val="00B56FEF"/>
    <w:rsid w:val="00B6075D"/>
    <w:rsid w:val="00B609BC"/>
    <w:rsid w:val="00B65B8E"/>
    <w:rsid w:val="00B65F96"/>
    <w:rsid w:val="00B70747"/>
    <w:rsid w:val="00B73E23"/>
    <w:rsid w:val="00B74E78"/>
    <w:rsid w:val="00B8030C"/>
    <w:rsid w:val="00B80F46"/>
    <w:rsid w:val="00B844CD"/>
    <w:rsid w:val="00B93931"/>
    <w:rsid w:val="00BA0D54"/>
    <w:rsid w:val="00BA2763"/>
    <w:rsid w:val="00BA4C8B"/>
    <w:rsid w:val="00BB067E"/>
    <w:rsid w:val="00BB3F53"/>
    <w:rsid w:val="00BB5492"/>
    <w:rsid w:val="00BC1BA9"/>
    <w:rsid w:val="00BC49B5"/>
    <w:rsid w:val="00BC69BB"/>
    <w:rsid w:val="00BC7749"/>
    <w:rsid w:val="00BD0B80"/>
    <w:rsid w:val="00BD27A1"/>
    <w:rsid w:val="00BD31E0"/>
    <w:rsid w:val="00BE094D"/>
    <w:rsid w:val="00BE14DF"/>
    <w:rsid w:val="00BE4CD5"/>
    <w:rsid w:val="00BF1280"/>
    <w:rsid w:val="00C0159E"/>
    <w:rsid w:val="00C02DAA"/>
    <w:rsid w:val="00C10899"/>
    <w:rsid w:val="00C10BEA"/>
    <w:rsid w:val="00C13946"/>
    <w:rsid w:val="00C14742"/>
    <w:rsid w:val="00C15423"/>
    <w:rsid w:val="00C169E7"/>
    <w:rsid w:val="00C23E65"/>
    <w:rsid w:val="00C24949"/>
    <w:rsid w:val="00C27867"/>
    <w:rsid w:val="00C50C28"/>
    <w:rsid w:val="00C56FF8"/>
    <w:rsid w:val="00C62092"/>
    <w:rsid w:val="00C62FE5"/>
    <w:rsid w:val="00C64350"/>
    <w:rsid w:val="00C74707"/>
    <w:rsid w:val="00C766C9"/>
    <w:rsid w:val="00C851CF"/>
    <w:rsid w:val="00C8786F"/>
    <w:rsid w:val="00C90FDF"/>
    <w:rsid w:val="00C94D1F"/>
    <w:rsid w:val="00CA4800"/>
    <w:rsid w:val="00CA4A07"/>
    <w:rsid w:val="00CB2A97"/>
    <w:rsid w:val="00CB33B8"/>
    <w:rsid w:val="00CB64F2"/>
    <w:rsid w:val="00CB6BA8"/>
    <w:rsid w:val="00CC2CB3"/>
    <w:rsid w:val="00CC3054"/>
    <w:rsid w:val="00CC34B3"/>
    <w:rsid w:val="00CC722F"/>
    <w:rsid w:val="00CD28AA"/>
    <w:rsid w:val="00CD5548"/>
    <w:rsid w:val="00CE310D"/>
    <w:rsid w:val="00CE70DE"/>
    <w:rsid w:val="00CF1382"/>
    <w:rsid w:val="00CF3DC8"/>
    <w:rsid w:val="00CF3FAB"/>
    <w:rsid w:val="00D018BC"/>
    <w:rsid w:val="00D16084"/>
    <w:rsid w:val="00D20504"/>
    <w:rsid w:val="00D26B45"/>
    <w:rsid w:val="00D3035E"/>
    <w:rsid w:val="00D40645"/>
    <w:rsid w:val="00D4171B"/>
    <w:rsid w:val="00D50D9A"/>
    <w:rsid w:val="00D51675"/>
    <w:rsid w:val="00D62DBF"/>
    <w:rsid w:val="00D7047B"/>
    <w:rsid w:val="00D72AC5"/>
    <w:rsid w:val="00D74BEF"/>
    <w:rsid w:val="00D75CF9"/>
    <w:rsid w:val="00D80741"/>
    <w:rsid w:val="00D821BB"/>
    <w:rsid w:val="00D82F98"/>
    <w:rsid w:val="00D87805"/>
    <w:rsid w:val="00D90FC7"/>
    <w:rsid w:val="00D952F8"/>
    <w:rsid w:val="00D96D2D"/>
    <w:rsid w:val="00DA1B6C"/>
    <w:rsid w:val="00DA3034"/>
    <w:rsid w:val="00DA34B8"/>
    <w:rsid w:val="00DA3BFD"/>
    <w:rsid w:val="00DA5AFA"/>
    <w:rsid w:val="00DB3810"/>
    <w:rsid w:val="00DB4366"/>
    <w:rsid w:val="00DC3474"/>
    <w:rsid w:val="00DC5A99"/>
    <w:rsid w:val="00DC5C95"/>
    <w:rsid w:val="00DC6AEB"/>
    <w:rsid w:val="00DD56C9"/>
    <w:rsid w:val="00DE1231"/>
    <w:rsid w:val="00E012E7"/>
    <w:rsid w:val="00E078A8"/>
    <w:rsid w:val="00E10D17"/>
    <w:rsid w:val="00E1409C"/>
    <w:rsid w:val="00E16321"/>
    <w:rsid w:val="00E16B72"/>
    <w:rsid w:val="00E3216E"/>
    <w:rsid w:val="00E35E4E"/>
    <w:rsid w:val="00E365F2"/>
    <w:rsid w:val="00E371E8"/>
    <w:rsid w:val="00E45486"/>
    <w:rsid w:val="00E51AD6"/>
    <w:rsid w:val="00E65A6E"/>
    <w:rsid w:val="00E711C0"/>
    <w:rsid w:val="00E756EB"/>
    <w:rsid w:val="00E77F7A"/>
    <w:rsid w:val="00E84CC1"/>
    <w:rsid w:val="00E960FF"/>
    <w:rsid w:val="00EA2EAB"/>
    <w:rsid w:val="00EB52C4"/>
    <w:rsid w:val="00EB6038"/>
    <w:rsid w:val="00EC1399"/>
    <w:rsid w:val="00EC5615"/>
    <w:rsid w:val="00ED1772"/>
    <w:rsid w:val="00ED197C"/>
    <w:rsid w:val="00ED1B20"/>
    <w:rsid w:val="00ED5E8F"/>
    <w:rsid w:val="00ED637C"/>
    <w:rsid w:val="00EE70A7"/>
    <w:rsid w:val="00EF00FF"/>
    <w:rsid w:val="00EF368F"/>
    <w:rsid w:val="00F01B81"/>
    <w:rsid w:val="00F02921"/>
    <w:rsid w:val="00F05E8C"/>
    <w:rsid w:val="00F060D0"/>
    <w:rsid w:val="00F06397"/>
    <w:rsid w:val="00F16C4F"/>
    <w:rsid w:val="00F20556"/>
    <w:rsid w:val="00F2127C"/>
    <w:rsid w:val="00F2497D"/>
    <w:rsid w:val="00F2712E"/>
    <w:rsid w:val="00F315BF"/>
    <w:rsid w:val="00F327C5"/>
    <w:rsid w:val="00F3573C"/>
    <w:rsid w:val="00F43613"/>
    <w:rsid w:val="00F43DD7"/>
    <w:rsid w:val="00F4524E"/>
    <w:rsid w:val="00F51661"/>
    <w:rsid w:val="00F518AB"/>
    <w:rsid w:val="00F53181"/>
    <w:rsid w:val="00F55D5C"/>
    <w:rsid w:val="00F61563"/>
    <w:rsid w:val="00F62957"/>
    <w:rsid w:val="00F63C14"/>
    <w:rsid w:val="00F659B2"/>
    <w:rsid w:val="00F66014"/>
    <w:rsid w:val="00F72264"/>
    <w:rsid w:val="00F83A90"/>
    <w:rsid w:val="00F90394"/>
    <w:rsid w:val="00FA05AD"/>
    <w:rsid w:val="00FB0244"/>
    <w:rsid w:val="00FB3CC7"/>
    <w:rsid w:val="00FB6A43"/>
    <w:rsid w:val="00FD1FF1"/>
    <w:rsid w:val="00FE0768"/>
    <w:rsid w:val="00FE1019"/>
    <w:rsid w:val="00FE158B"/>
    <w:rsid w:val="00FE24FA"/>
    <w:rsid w:val="00FE26A3"/>
    <w:rsid w:val="00FE7803"/>
    <w:rsid w:val="00FE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513698"/>
  <w15:docId w15:val="{CC6EE948-C082-4E47-8C29-A40AF1227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5896"/>
    <w:pPr>
      <w:keepNext/>
      <w:keepLines/>
      <w:spacing w:before="200" w:after="0" w:line="276" w:lineRule="auto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6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2712E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2712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A05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057C"/>
  </w:style>
  <w:style w:type="paragraph" w:styleId="Footer">
    <w:name w:val="footer"/>
    <w:basedOn w:val="Normal"/>
    <w:link w:val="FooterChar"/>
    <w:uiPriority w:val="99"/>
    <w:unhideWhenUsed/>
    <w:rsid w:val="000A05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057C"/>
  </w:style>
  <w:style w:type="paragraph" w:styleId="ListParagraph">
    <w:name w:val="List Paragraph"/>
    <w:basedOn w:val="Normal"/>
    <w:uiPriority w:val="34"/>
    <w:qFormat/>
    <w:rsid w:val="00790F0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nhideWhenUsed/>
    <w:rsid w:val="00963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6319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2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2EF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645896"/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4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309D8-ACC8-413B-B656-BB4FC9ABD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4877</TotalTime>
  <Pages>3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Stefanus Eko Prasetyo</dc:creator>
  <cp:lastModifiedBy>user</cp:lastModifiedBy>
  <cp:revision>70</cp:revision>
  <cp:lastPrinted>2023-05-22T02:03:00Z</cp:lastPrinted>
  <dcterms:created xsi:type="dcterms:W3CDTF">2021-06-13T18:07:00Z</dcterms:created>
  <dcterms:modified xsi:type="dcterms:W3CDTF">2023-05-22T02:04:00Z</dcterms:modified>
</cp:coreProperties>
</file>